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9" w:rsidRDefault="00881E59"/>
    <w:p w:rsidR="008802BE" w:rsidRPr="00881E59" w:rsidRDefault="008802BE" w:rsidP="008802BE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  <w:r w:rsidRPr="00881E59">
        <w:rPr>
          <w:rFonts w:ascii="Algerian" w:hAnsi="Algerian"/>
          <w:sz w:val="40"/>
          <w:szCs w:val="40"/>
        </w:rPr>
        <w:t xml:space="preserve">PLANNING DES </w:t>
      </w:r>
      <w:r>
        <w:rPr>
          <w:rFonts w:ascii="Algerian" w:hAnsi="Algerian"/>
          <w:sz w:val="40"/>
          <w:szCs w:val="40"/>
        </w:rPr>
        <w:t>RATTRAPAGES</w:t>
      </w:r>
      <w:r w:rsidRPr="00881E59">
        <w:rPr>
          <w:rFonts w:ascii="Algerian" w:hAnsi="Algerian"/>
          <w:sz w:val="40"/>
          <w:szCs w:val="40"/>
        </w:rPr>
        <w:t xml:space="preserve"> SECOND SEMESTRE</w:t>
      </w:r>
    </w:p>
    <w:p w:rsidR="00881E59" w:rsidRDefault="00881E59" w:rsidP="00881E59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MASTER M1    </w:t>
      </w:r>
      <w:r w:rsidRPr="00881E59">
        <w:rPr>
          <w:rFonts w:ascii="Algerian" w:hAnsi="Algerian"/>
          <w:sz w:val="40"/>
          <w:szCs w:val="40"/>
        </w:rPr>
        <w:t>SPECIALITE IL</w:t>
      </w:r>
    </w:p>
    <w:p w:rsidR="00881E59" w:rsidRDefault="00881E59" w:rsidP="00881E59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1555"/>
        <w:gridCol w:w="992"/>
        <w:gridCol w:w="4449"/>
        <w:gridCol w:w="2332"/>
        <w:gridCol w:w="2333"/>
        <w:gridCol w:w="2333"/>
      </w:tblGrid>
      <w:tr w:rsidR="00881E59" w:rsidRPr="00F401DB" w:rsidTr="00881E59">
        <w:tc>
          <w:tcPr>
            <w:tcW w:w="1555" w:type="dxa"/>
          </w:tcPr>
          <w:p w:rsidR="00881E59" w:rsidRPr="00F401DB" w:rsidRDefault="00881E59" w:rsidP="00881E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 xml:space="preserve">Date </w:t>
            </w:r>
          </w:p>
        </w:tc>
        <w:tc>
          <w:tcPr>
            <w:tcW w:w="992" w:type="dxa"/>
          </w:tcPr>
          <w:p w:rsidR="00881E59" w:rsidRPr="00F401DB" w:rsidRDefault="00881E59" w:rsidP="00881E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 xml:space="preserve">Code </w:t>
            </w:r>
          </w:p>
        </w:tc>
        <w:tc>
          <w:tcPr>
            <w:tcW w:w="4449" w:type="dxa"/>
          </w:tcPr>
          <w:p w:rsidR="00881E59" w:rsidRPr="00F401DB" w:rsidRDefault="00881E59" w:rsidP="00881E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 xml:space="preserve">Module </w:t>
            </w:r>
          </w:p>
        </w:tc>
        <w:tc>
          <w:tcPr>
            <w:tcW w:w="2332" w:type="dxa"/>
          </w:tcPr>
          <w:p w:rsidR="00881E59" w:rsidRPr="00F401DB" w:rsidRDefault="00881E59" w:rsidP="00881E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Surveillants</w:t>
            </w:r>
          </w:p>
        </w:tc>
        <w:tc>
          <w:tcPr>
            <w:tcW w:w="2333" w:type="dxa"/>
          </w:tcPr>
          <w:p w:rsidR="00881E59" w:rsidRPr="00F401DB" w:rsidRDefault="00881E59" w:rsidP="00881E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Horaire</w:t>
            </w:r>
          </w:p>
        </w:tc>
        <w:tc>
          <w:tcPr>
            <w:tcW w:w="2333" w:type="dxa"/>
          </w:tcPr>
          <w:p w:rsidR="00881E59" w:rsidRPr="00F401DB" w:rsidRDefault="00881E59" w:rsidP="00881E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Obs.</w:t>
            </w:r>
          </w:p>
        </w:tc>
      </w:tr>
      <w:tr w:rsidR="003E7CFE" w:rsidRPr="00F401DB" w:rsidTr="00881E59">
        <w:tc>
          <w:tcPr>
            <w:tcW w:w="1555" w:type="dxa"/>
          </w:tcPr>
          <w:p w:rsidR="003E7CFE" w:rsidRPr="00F401DB" w:rsidRDefault="008802BE" w:rsidP="003E7C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24</w:t>
            </w:r>
            <w:r w:rsidR="003E7CFE" w:rsidRPr="00F401DB">
              <w:rPr>
                <w:rFonts w:asciiTheme="majorBidi" w:hAnsiTheme="majorBidi" w:cstheme="majorBidi"/>
                <w:sz w:val="28"/>
                <w:szCs w:val="28"/>
              </w:rPr>
              <w:t>/06/2018</w:t>
            </w:r>
          </w:p>
        </w:tc>
        <w:tc>
          <w:tcPr>
            <w:tcW w:w="992" w:type="dxa"/>
          </w:tcPr>
          <w:p w:rsidR="003E7CFE" w:rsidRPr="00F401DB" w:rsidRDefault="003E7CFE" w:rsidP="003E7CFE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sz w:val="28"/>
                <w:szCs w:val="28"/>
              </w:rPr>
              <w:t>IL 203</w:t>
            </w:r>
          </w:p>
        </w:tc>
        <w:tc>
          <w:tcPr>
            <w:tcW w:w="4449" w:type="dxa"/>
          </w:tcPr>
          <w:p w:rsidR="003E7CFE" w:rsidRPr="00F401DB" w:rsidRDefault="003E7CFE" w:rsidP="003E7CFE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Modélisation des systèmes à événement discret   II</w:t>
            </w:r>
          </w:p>
        </w:tc>
        <w:tc>
          <w:tcPr>
            <w:tcW w:w="2332" w:type="dxa"/>
          </w:tcPr>
          <w:p w:rsidR="00BD0EB3" w:rsidRPr="00F401DB" w:rsidRDefault="003E7CFE" w:rsidP="003E7CF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 xml:space="preserve">MOUSS   N </w:t>
            </w:r>
          </w:p>
          <w:p w:rsidR="003E7CFE" w:rsidRPr="00F401DB" w:rsidRDefault="00BD0EB3" w:rsidP="003E7CF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MARREF T</w:t>
            </w:r>
            <w:r w:rsidR="003E7CFE" w:rsidRPr="00F401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3E7CFE" w:rsidRPr="00F401DB" w:rsidRDefault="000A19E8" w:rsidP="003E7C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2333" w:type="dxa"/>
          </w:tcPr>
          <w:p w:rsidR="003E7CFE" w:rsidRPr="00F401DB" w:rsidRDefault="003E7CFE" w:rsidP="003E7C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C1E71" w:rsidRPr="00F401DB" w:rsidTr="00AC4FDB">
        <w:tc>
          <w:tcPr>
            <w:tcW w:w="1555" w:type="dxa"/>
          </w:tcPr>
          <w:p w:rsidR="003C1E71" w:rsidRPr="00F401DB" w:rsidRDefault="003C1E71" w:rsidP="003C1E7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F401DB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F401DB">
              <w:rPr>
                <w:rFonts w:asciiTheme="majorBidi" w:hAnsiTheme="majorBidi" w:cstheme="majorBidi"/>
                <w:sz w:val="28"/>
                <w:szCs w:val="28"/>
              </w:rPr>
              <w:t>/06/2018</w:t>
            </w:r>
          </w:p>
        </w:tc>
        <w:tc>
          <w:tcPr>
            <w:tcW w:w="992" w:type="dxa"/>
          </w:tcPr>
          <w:p w:rsidR="003C1E71" w:rsidRPr="00F401DB" w:rsidRDefault="003C1E71" w:rsidP="00AC4FD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sz w:val="28"/>
                <w:szCs w:val="28"/>
              </w:rPr>
              <w:t>IL 209</w:t>
            </w:r>
          </w:p>
        </w:tc>
        <w:tc>
          <w:tcPr>
            <w:tcW w:w="4449" w:type="dxa"/>
          </w:tcPr>
          <w:p w:rsidR="003C1E71" w:rsidRPr="00F401DB" w:rsidRDefault="003C1E71" w:rsidP="00AC4F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Etude de marché (Marketing)</w:t>
            </w:r>
          </w:p>
        </w:tc>
        <w:tc>
          <w:tcPr>
            <w:tcW w:w="2332" w:type="dxa"/>
          </w:tcPr>
          <w:p w:rsidR="003C1E71" w:rsidRPr="00F401DB" w:rsidRDefault="003C1E71" w:rsidP="00AC4F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 xml:space="preserve">BENBRAHIM M </w:t>
            </w:r>
          </w:p>
        </w:tc>
        <w:tc>
          <w:tcPr>
            <w:tcW w:w="2333" w:type="dxa"/>
          </w:tcPr>
          <w:p w:rsidR="003C1E71" w:rsidRPr="00F401DB" w:rsidRDefault="003C1E71" w:rsidP="00AC4F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14h00</w:t>
            </w:r>
          </w:p>
        </w:tc>
        <w:tc>
          <w:tcPr>
            <w:tcW w:w="2333" w:type="dxa"/>
          </w:tcPr>
          <w:p w:rsidR="003C1E71" w:rsidRPr="00F401DB" w:rsidRDefault="003C1E71" w:rsidP="00AC4F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EB3" w:rsidRPr="00F401DB" w:rsidTr="00881E59">
        <w:tc>
          <w:tcPr>
            <w:tcW w:w="1555" w:type="dxa"/>
          </w:tcPr>
          <w:p w:rsidR="00BD0EB3" w:rsidRPr="00F401DB" w:rsidRDefault="008802BE" w:rsidP="00BD0E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25</w:t>
            </w:r>
            <w:r w:rsidR="00BD0EB3" w:rsidRPr="00F401DB">
              <w:rPr>
                <w:rFonts w:asciiTheme="majorBidi" w:hAnsiTheme="majorBidi" w:cstheme="majorBidi"/>
                <w:sz w:val="28"/>
                <w:szCs w:val="28"/>
              </w:rPr>
              <w:t>/06/2018</w:t>
            </w:r>
          </w:p>
        </w:tc>
        <w:tc>
          <w:tcPr>
            <w:tcW w:w="992" w:type="dxa"/>
          </w:tcPr>
          <w:p w:rsidR="00BD0EB3" w:rsidRPr="00F401DB" w:rsidRDefault="00BD0EB3" w:rsidP="00BD0EB3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sz w:val="28"/>
                <w:szCs w:val="28"/>
              </w:rPr>
              <w:t>IL 202</w:t>
            </w:r>
          </w:p>
        </w:tc>
        <w:tc>
          <w:tcPr>
            <w:tcW w:w="4449" w:type="dxa"/>
          </w:tcPr>
          <w:p w:rsidR="00BD0EB3" w:rsidRPr="00F401DB" w:rsidRDefault="00BD0EB3" w:rsidP="00BD0EB3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Optimisation combinatoire et multicritères</w:t>
            </w:r>
          </w:p>
        </w:tc>
        <w:tc>
          <w:tcPr>
            <w:tcW w:w="2332" w:type="dxa"/>
          </w:tcPr>
          <w:p w:rsidR="00BD0EB3" w:rsidRPr="00F401DB" w:rsidRDefault="00BD0EB3" w:rsidP="00BD0EB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 xml:space="preserve">BOUGLOULA A  </w:t>
            </w:r>
          </w:p>
        </w:tc>
        <w:tc>
          <w:tcPr>
            <w:tcW w:w="2333" w:type="dxa"/>
          </w:tcPr>
          <w:p w:rsidR="00BD0EB3" w:rsidRPr="00F401DB" w:rsidRDefault="000A19E8" w:rsidP="00BD0E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2333" w:type="dxa"/>
          </w:tcPr>
          <w:p w:rsidR="00BD0EB3" w:rsidRPr="00F401DB" w:rsidRDefault="00BD0EB3" w:rsidP="00BD0E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EB3" w:rsidRPr="00F401DB" w:rsidTr="00881E59">
        <w:tc>
          <w:tcPr>
            <w:tcW w:w="1555" w:type="dxa"/>
          </w:tcPr>
          <w:p w:rsidR="00BD0EB3" w:rsidRPr="00F401DB" w:rsidRDefault="008802BE" w:rsidP="002B334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2B3349" w:rsidRPr="00F401DB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BD0EB3" w:rsidRPr="00F401DB">
              <w:rPr>
                <w:rFonts w:asciiTheme="majorBidi" w:hAnsiTheme="majorBidi" w:cstheme="majorBidi"/>
                <w:sz w:val="28"/>
                <w:szCs w:val="28"/>
              </w:rPr>
              <w:t>/06/2018</w:t>
            </w:r>
          </w:p>
        </w:tc>
        <w:tc>
          <w:tcPr>
            <w:tcW w:w="992" w:type="dxa"/>
          </w:tcPr>
          <w:p w:rsidR="00BD0EB3" w:rsidRPr="00F401DB" w:rsidRDefault="00BD0EB3" w:rsidP="00BD0EB3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sz w:val="28"/>
                <w:szCs w:val="28"/>
              </w:rPr>
              <w:t>IL 207</w:t>
            </w:r>
          </w:p>
        </w:tc>
        <w:tc>
          <w:tcPr>
            <w:tcW w:w="4449" w:type="dxa"/>
          </w:tcPr>
          <w:p w:rsidR="00BD0EB3" w:rsidRPr="00F401DB" w:rsidRDefault="00BD0EB3" w:rsidP="00BD0EB3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TP Optimisation combinatoire</w:t>
            </w:r>
          </w:p>
          <w:p w:rsidR="00BD0EB3" w:rsidRPr="00F401DB" w:rsidRDefault="00BD0EB3" w:rsidP="00BD0EB3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et multicritères Games</w:t>
            </w:r>
          </w:p>
        </w:tc>
        <w:tc>
          <w:tcPr>
            <w:tcW w:w="2332" w:type="dxa"/>
          </w:tcPr>
          <w:p w:rsidR="00BD0EB3" w:rsidRPr="00F401DB" w:rsidRDefault="00BD0EB3" w:rsidP="00BD0EB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 xml:space="preserve">BOUGLOULA A HAOUES M  </w:t>
            </w:r>
          </w:p>
        </w:tc>
        <w:tc>
          <w:tcPr>
            <w:tcW w:w="2333" w:type="dxa"/>
          </w:tcPr>
          <w:p w:rsidR="00BD0EB3" w:rsidRPr="00F401DB" w:rsidRDefault="002B3349" w:rsidP="00BD0E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="000A19E8" w:rsidRPr="00F401DB">
              <w:rPr>
                <w:rFonts w:asciiTheme="majorBidi" w:hAnsiTheme="majorBidi" w:cstheme="majorBidi"/>
                <w:sz w:val="28"/>
                <w:szCs w:val="28"/>
              </w:rPr>
              <w:t>h00</w:t>
            </w:r>
          </w:p>
        </w:tc>
        <w:tc>
          <w:tcPr>
            <w:tcW w:w="2333" w:type="dxa"/>
          </w:tcPr>
          <w:p w:rsidR="00BD0EB3" w:rsidRPr="00F401DB" w:rsidRDefault="00BD0EB3" w:rsidP="00BD0E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3349" w:rsidRPr="00F401DB" w:rsidTr="00881E59">
        <w:tc>
          <w:tcPr>
            <w:tcW w:w="1555" w:type="dxa"/>
          </w:tcPr>
          <w:p w:rsidR="002B3349" w:rsidRPr="00F401DB" w:rsidRDefault="002B3349" w:rsidP="002B334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26/06/2018</w:t>
            </w:r>
          </w:p>
        </w:tc>
        <w:tc>
          <w:tcPr>
            <w:tcW w:w="992" w:type="dxa"/>
          </w:tcPr>
          <w:p w:rsidR="002B3349" w:rsidRPr="00F401DB" w:rsidRDefault="002B3349" w:rsidP="00BD0EB3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sz w:val="28"/>
                <w:szCs w:val="28"/>
              </w:rPr>
              <w:t>IL 206</w:t>
            </w:r>
          </w:p>
        </w:tc>
        <w:tc>
          <w:tcPr>
            <w:tcW w:w="4449" w:type="dxa"/>
          </w:tcPr>
          <w:p w:rsidR="002B3349" w:rsidRPr="00F401DB" w:rsidRDefault="002B3349" w:rsidP="00BD0EB3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Optimisation des approvisionnements et distribution /ERP</w:t>
            </w:r>
          </w:p>
        </w:tc>
        <w:tc>
          <w:tcPr>
            <w:tcW w:w="2332" w:type="dxa"/>
          </w:tcPr>
          <w:p w:rsidR="002B3349" w:rsidRPr="00F401DB" w:rsidRDefault="002B3349" w:rsidP="00BD0EB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SENOUSSI A BELLAL S</w:t>
            </w:r>
          </w:p>
        </w:tc>
        <w:tc>
          <w:tcPr>
            <w:tcW w:w="2333" w:type="dxa"/>
          </w:tcPr>
          <w:p w:rsidR="002B3349" w:rsidRPr="00F401DB" w:rsidRDefault="002B3349" w:rsidP="00BD0E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2333" w:type="dxa"/>
          </w:tcPr>
          <w:p w:rsidR="002B3349" w:rsidRPr="00F401DB" w:rsidRDefault="002B3349" w:rsidP="00BD0E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3349" w:rsidRPr="00F401DB" w:rsidTr="00881E59">
        <w:tc>
          <w:tcPr>
            <w:tcW w:w="1555" w:type="dxa"/>
          </w:tcPr>
          <w:p w:rsidR="002B3349" w:rsidRPr="00F401DB" w:rsidRDefault="002B3349" w:rsidP="002B334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26/06/2018</w:t>
            </w:r>
          </w:p>
        </w:tc>
        <w:tc>
          <w:tcPr>
            <w:tcW w:w="992" w:type="dxa"/>
          </w:tcPr>
          <w:p w:rsidR="002B3349" w:rsidRPr="00F401DB" w:rsidRDefault="002B3349" w:rsidP="00BD0EB3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sz w:val="28"/>
                <w:szCs w:val="28"/>
              </w:rPr>
              <w:t>IL 205</w:t>
            </w:r>
          </w:p>
        </w:tc>
        <w:tc>
          <w:tcPr>
            <w:tcW w:w="4449" w:type="dxa"/>
          </w:tcPr>
          <w:p w:rsidR="002B3349" w:rsidRPr="00F401DB" w:rsidRDefault="002B3349" w:rsidP="00BD0EB3">
            <w:pPr>
              <w:rPr>
                <w:rFonts w:asciiTheme="majorBidi" w:eastAsia="SimSun" w:hAnsiTheme="majorBidi" w:cstheme="majorBidi"/>
                <w:sz w:val="28"/>
                <w:szCs w:val="28"/>
                <w:lang w:eastAsia="zh-CN"/>
              </w:rPr>
            </w:pPr>
            <w:r w:rsidRPr="00F401D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TP de Maintenance et de Sûreté de Fonctionnement</w:t>
            </w:r>
          </w:p>
        </w:tc>
        <w:tc>
          <w:tcPr>
            <w:tcW w:w="2332" w:type="dxa"/>
          </w:tcPr>
          <w:p w:rsidR="002B3349" w:rsidRPr="00F401DB" w:rsidRDefault="002B3349" w:rsidP="00BD0EB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BENZOUAI M REZGUI W</w:t>
            </w:r>
          </w:p>
        </w:tc>
        <w:tc>
          <w:tcPr>
            <w:tcW w:w="2333" w:type="dxa"/>
          </w:tcPr>
          <w:p w:rsidR="002B3349" w:rsidRPr="00F401DB" w:rsidRDefault="002B3349" w:rsidP="00BD0E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14h00</w:t>
            </w:r>
          </w:p>
        </w:tc>
        <w:tc>
          <w:tcPr>
            <w:tcW w:w="2333" w:type="dxa"/>
          </w:tcPr>
          <w:p w:rsidR="002B3349" w:rsidRPr="00F401DB" w:rsidRDefault="002B3349" w:rsidP="00BD0E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3349" w:rsidRPr="00F401DB" w:rsidTr="00881E59">
        <w:tc>
          <w:tcPr>
            <w:tcW w:w="1555" w:type="dxa"/>
          </w:tcPr>
          <w:p w:rsidR="002B3349" w:rsidRPr="00F401DB" w:rsidRDefault="002B3349" w:rsidP="002B334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27/06/2018</w:t>
            </w:r>
          </w:p>
        </w:tc>
        <w:tc>
          <w:tcPr>
            <w:tcW w:w="992" w:type="dxa"/>
          </w:tcPr>
          <w:p w:rsidR="002B3349" w:rsidRPr="00F401DB" w:rsidRDefault="002B3349" w:rsidP="00BD0EB3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sz w:val="28"/>
                <w:szCs w:val="28"/>
              </w:rPr>
              <w:t>IL 204</w:t>
            </w:r>
          </w:p>
        </w:tc>
        <w:tc>
          <w:tcPr>
            <w:tcW w:w="4449" w:type="dxa"/>
          </w:tcPr>
          <w:p w:rsidR="002B3349" w:rsidRPr="00F401DB" w:rsidRDefault="002B3349" w:rsidP="00BD0EB3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Système de management de la qualité</w:t>
            </w:r>
          </w:p>
        </w:tc>
        <w:tc>
          <w:tcPr>
            <w:tcW w:w="2332" w:type="dxa"/>
          </w:tcPr>
          <w:p w:rsidR="002B3349" w:rsidRPr="00F401DB" w:rsidRDefault="002B3349" w:rsidP="00BD0EB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 xml:space="preserve">MOUSS   D   </w:t>
            </w:r>
          </w:p>
        </w:tc>
        <w:tc>
          <w:tcPr>
            <w:tcW w:w="2333" w:type="dxa"/>
          </w:tcPr>
          <w:p w:rsidR="002B3349" w:rsidRPr="00F401DB" w:rsidRDefault="002B3349" w:rsidP="00BD0E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2333" w:type="dxa"/>
          </w:tcPr>
          <w:p w:rsidR="002B3349" w:rsidRPr="00F401DB" w:rsidRDefault="002B3349" w:rsidP="00BD0E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3349" w:rsidRPr="00F401DB" w:rsidTr="00881E59">
        <w:tc>
          <w:tcPr>
            <w:tcW w:w="1555" w:type="dxa"/>
          </w:tcPr>
          <w:p w:rsidR="002B3349" w:rsidRPr="00F401DB" w:rsidRDefault="002B3349" w:rsidP="002B334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F401DB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F401DB">
              <w:rPr>
                <w:rFonts w:asciiTheme="majorBidi" w:hAnsiTheme="majorBidi" w:cstheme="majorBidi"/>
                <w:sz w:val="28"/>
                <w:szCs w:val="28"/>
              </w:rPr>
              <w:t>/06/2018</w:t>
            </w:r>
          </w:p>
        </w:tc>
        <w:tc>
          <w:tcPr>
            <w:tcW w:w="992" w:type="dxa"/>
          </w:tcPr>
          <w:p w:rsidR="002B3349" w:rsidRPr="00F401DB" w:rsidRDefault="002B3349" w:rsidP="00AC4FD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eastAsia="Calibri" w:hAnsiTheme="majorBidi" w:cstheme="majorBidi"/>
                <w:sz w:val="28"/>
                <w:szCs w:val="28"/>
              </w:rPr>
              <w:t>IL 201</w:t>
            </w:r>
          </w:p>
        </w:tc>
        <w:tc>
          <w:tcPr>
            <w:tcW w:w="4449" w:type="dxa"/>
          </w:tcPr>
          <w:p w:rsidR="002B3349" w:rsidRPr="00F401DB" w:rsidRDefault="002B3349" w:rsidP="00AC4FD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Gestion de la chaine logistique</w:t>
            </w:r>
          </w:p>
        </w:tc>
        <w:tc>
          <w:tcPr>
            <w:tcW w:w="2332" w:type="dxa"/>
          </w:tcPr>
          <w:p w:rsidR="002B3349" w:rsidRPr="00F401DB" w:rsidRDefault="002B3349" w:rsidP="00AC4FD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 xml:space="preserve">SMADI L  </w:t>
            </w:r>
          </w:p>
        </w:tc>
        <w:tc>
          <w:tcPr>
            <w:tcW w:w="2333" w:type="dxa"/>
          </w:tcPr>
          <w:p w:rsidR="002B3349" w:rsidRPr="00F401DB" w:rsidRDefault="003C1E71" w:rsidP="00AC4F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01DB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="002B3349" w:rsidRPr="00F401DB">
              <w:rPr>
                <w:rFonts w:asciiTheme="majorBidi" w:hAnsiTheme="majorBidi" w:cstheme="majorBidi"/>
                <w:sz w:val="28"/>
                <w:szCs w:val="28"/>
              </w:rPr>
              <w:t>h00</w:t>
            </w:r>
          </w:p>
        </w:tc>
        <w:tc>
          <w:tcPr>
            <w:tcW w:w="2333" w:type="dxa"/>
          </w:tcPr>
          <w:p w:rsidR="002B3349" w:rsidRPr="00F401DB" w:rsidRDefault="002B3349" w:rsidP="00AC4F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81E59" w:rsidRPr="00881E59" w:rsidRDefault="00881E59" w:rsidP="00881E59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p w:rsidR="00881E59" w:rsidRDefault="00881E59"/>
    <w:p w:rsidR="009C66D2" w:rsidRDefault="009C66D2"/>
    <w:p w:rsidR="00DA46C0" w:rsidRDefault="00DA46C0"/>
    <w:p w:rsidR="00DA46C0" w:rsidRDefault="00DA46C0"/>
    <w:p w:rsidR="00DA46C0" w:rsidRDefault="00DA46C0"/>
    <w:p w:rsidR="00DA46C0" w:rsidRDefault="00DA46C0"/>
    <w:p w:rsidR="008802BE" w:rsidRPr="00881E59" w:rsidRDefault="008802BE" w:rsidP="008802BE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  <w:r w:rsidRPr="00881E59">
        <w:rPr>
          <w:rFonts w:ascii="Algerian" w:hAnsi="Algerian"/>
          <w:sz w:val="40"/>
          <w:szCs w:val="40"/>
        </w:rPr>
        <w:t xml:space="preserve">PLANNING DES </w:t>
      </w:r>
      <w:r>
        <w:rPr>
          <w:rFonts w:ascii="Algerian" w:hAnsi="Algerian"/>
          <w:sz w:val="40"/>
          <w:szCs w:val="40"/>
        </w:rPr>
        <w:t>RATTRAPAGES</w:t>
      </w:r>
      <w:r w:rsidRPr="00881E59">
        <w:rPr>
          <w:rFonts w:ascii="Algerian" w:hAnsi="Algerian"/>
          <w:sz w:val="40"/>
          <w:szCs w:val="40"/>
        </w:rPr>
        <w:t xml:space="preserve"> SECOND SEMESTRE</w:t>
      </w:r>
    </w:p>
    <w:p w:rsidR="00BD0EB3" w:rsidRDefault="00BD0EB3" w:rsidP="00BD0EB3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MASTER M1    </w:t>
      </w:r>
      <w:r w:rsidRPr="00881E59">
        <w:rPr>
          <w:rFonts w:ascii="Algerian" w:hAnsi="Algerian"/>
          <w:sz w:val="40"/>
          <w:szCs w:val="40"/>
        </w:rPr>
        <w:t xml:space="preserve">SPECIALITE </w:t>
      </w:r>
      <w:r>
        <w:rPr>
          <w:rFonts w:ascii="Algerian" w:hAnsi="Algerian"/>
          <w:sz w:val="40"/>
          <w:szCs w:val="40"/>
        </w:rPr>
        <w:t>M</w:t>
      </w:r>
      <w:r w:rsidRPr="00881E59">
        <w:rPr>
          <w:rFonts w:ascii="Algerian" w:hAnsi="Algerian"/>
          <w:sz w:val="40"/>
          <w:szCs w:val="40"/>
        </w:rPr>
        <w:t>I</w:t>
      </w:r>
    </w:p>
    <w:p w:rsidR="00BD0EB3" w:rsidRDefault="00BD0EB3" w:rsidP="00BD0EB3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1555"/>
        <w:gridCol w:w="1247"/>
        <w:gridCol w:w="4819"/>
        <w:gridCol w:w="2126"/>
        <w:gridCol w:w="2127"/>
        <w:gridCol w:w="2120"/>
      </w:tblGrid>
      <w:tr w:rsidR="00BD0EB3" w:rsidRPr="000A19E8" w:rsidTr="00296F37">
        <w:tc>
          <w:tcPr>
            <w:tcW w:w="1555" w:type="dxa"/>
          </w:tcPr>
          <w:p w:rsidR="00BD0EB3" w:rsidRPr="000A19E8" w:rsidRDefault="00BD0EB3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 xml:space="preserve">Date </w:t>
            </w:r>
          </w:p>
        </w:tc>
        <w:tc>
          <w:tcPr>
            <w:tcW w:w="1247" w:type="dxa"/>
          </w:tcPr>
          <w:p w:rsidR="00BD0EB3" w:rsidRPr="000A19E8" w:rsidRDefault="00BD0EB3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 xml:space="preserve">Code </w:t>
            </w:r>
          </w:p>
        </w:tc>
        <w:tc>
          <w:tcPr>
            <w:tcW w:w="4819" w:type="dxa"/>
          </w:tcPr>
          <w:p w:rsidR="00BD0EB3" w:rsidRPr="000A19E8" w:rsidRDefault="00BD0EB3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 xml:space="preserve">Module </w:t>
            </w:r>
          </w:p>
        </w:tc>
        <w:tc>
          <w:tcPr>
            <w:tcW w:w="2126" w:type="dxa"/>
          </w:tcPr>
          <w:p w:rsidR="00BD0EB3" w:rsidRPr="000A19E8" w:rsidRDefault="00BD0EB3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>Surveillants</w:t>
            </w:r>
          </w:p>
        </w:tc>
        <w:tc>
          <w:tcPr>
            <w:tcW w:w="2127" w:type="dxa"/>
          </w:tcPr>
          <w:p w:rsidR="00BD0EB3" w:rsidRPr="000A19E8" w:rsidRDefault="00BD0EB3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>Horaire</w:t>
            </w:r>
          </w:p>
        </w:tc>
        <w:tc>
          <w:tcPr>
            <w:tcW w:w="2120" w:type="dxa"/>
          </w:tcPr>
          <w:p w:rsidR="00BD0EB3" w:rsidRPr="000A19E8" w:rsidRDefault="00BD0EB3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>Obs.</w:t>
            </w:r>
          </w:p>
        </w:tc>
      </w:tr>
      <w:tr w:rsidR="0064152B" w:rsidRPr="000A19E8" w:rsidTr="00296F37">
        <w:tc>
          <w:tcPr>
            <w:tcW w:w="1555" w:type="dxa"/>
          </w:tcPr>
          <w:p w:rsidR="0064152B" w:rsidRPr="000A19E8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>24/06/2018</w:t>
            </w:r>
          </w:p>
        </w:tc>
        <w:tc>
          <w:tcPr>
            <w:tcW w:w="1247" w:type="dxa"/>
          </w:tcPr>
          <w:p w:rsidR="0064152B" w:rsidRPr="000A19E8" w:rsidRDefault="0064152B" w:rsidP="0064152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eastAsia="Calibri" w:hAnsiTheme="majorBidi" w:cstheme="majorBidi"/>
                <w:sz w:val="28"/>
                <w:szCs w:val="28"/>
              </w:rPr>
              <w:t>IL 203</w:t>
            </w:r>
          </w:p>
        </w:tc>
        <w:tc>
          <w:tcPr>
            <w:tcW w:w="4819" w:type="dxa"/>
          </w:tcPr>
          <w:p w:rsidR="0064152B" w:rsidRPr="000A19E8" w:rsidRDefault="0064152B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E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Modélisation des systèmes à événement discret   II</w:t>
            </w:r>
          </w:p>
        </w:tc>
        <w:tc>
          <w:tcPr>
            <w:tcW w:w="2126" w:type="dxa"/>
          </w:tcPr>
          <w:p w:rsidR="0064152B" w:rsidRPr="000A19E8" w:rsidRDefault="0064152B" w:rsidP="006415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 xml:space="preserve">MOUSS   N </w:t>
            </w:r>
          </w:p>
          <w:p w:rsidR="0064152B" w:rsidRPr="000A19E8" w:rsidRDefault="0064152B" w:rsidP="006415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 xml:space="preserve">MARREF T </w:t>
            </w:r>
          </w:p>
        </w:tc>
        <w:tc>
          <w:tcPr>
            <w:tcW w:w="2127" w:type="dxa"/>
          </w:tcPr>
          <w:p w:rsidR="0064152B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2120" w:type="dxa"/>
          </w:tcPr>
          <w:p w:rsidR="0064152B" w:rsidRPr="000A19E8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152B" w:rsidRPr="000A19E8" w:rsidTr="00296F37">
        <w:tc>
          <w:tcPr>
            <w:tcW w:w="1555" w:type="dxa"/>
          </w:tcPr>
          <w:p w:rsidR="0064152B" w:rsidRPr="000A19E8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>24/06/2018</w:t>
            </w:r>
          </w:p>
        </w:tc>
        <w:tc>
          <w:tcPr>
            <w:tcW w:w="1247" w:type="dxa"/>
          </w:tcPr>
          <w:p w:rsidR="0064152B" w:rsidRPr="000A19E8" w:rsidRDefault="0064152B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E8">
              <w:rPr>
                <w:rFonts w:ascii="Times New Roman" w:eastAsia="Calibri" w:hAnsi="Times New Roman" w:cs="Times New Roman"/>
                <w:sz w:val="28"/>
                <w:szCs w:val="28"/>
              </w:rPr>
              <w:t>MI 206</w:t>
            </w:r>
          </w:p>
        </w:tc>
        <w:tc>
          <w:tcPr>
            <w:tcW w:w="4819" w:type="dxa"/>
          </w:tcPr>
          <w:p w:rsidR="0064152B" w:rsidRPr="000A19E8" w:rsidRDefault="0064152B" w:rsidP="0064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Gestion Industrielle</w:t>
            </w:r>
          </w:p>
        </w:tc>
        <w:tc>
          <w:tcPr>
            <w:tcW w:w="2126" w:type="dxa"/>
          </w:tcPr>
          <w:p w:rsidR="0064152B" w:rsidRPr="000A19E8" w:rsidRDefault="0064152B" w:rsidP="006415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 xml:space="preserve">AOUAG H   </w:t>
            </w:r>
          </w:p>
        </w:tc>
        <w:tc>
          <w:tcPr>
            <w:tcW w:w="2127" w:type="dxa"/>
          </w:tcPr>
          <w:p w:rsidR="0064152B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14h00</w:t>
            </w:r>
          </w:p>
        </w:tc>
        <w:tc>
          <w:tcPr>
            <w:tcW w:w="2120" w:type="dxa"/>
          </w:tcPr>
          <w:p w:rsidR="0064152B" w:rsidRPr="000A19E8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152B" w:rsidRPr="000A19E8" w:rsidTr="00296F37">
        <w:tc>
          <w:tcPr>
            <w:tcW w:w="1555" w:type="dxa"/>
          </w:tcPr>
          <w:p w:rsidR="0064152B" w:rsidRPr="000A19E8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>25/06/2018</w:t>
            </w:r>
          </w:p>
        </w:tc>
        <w:tc>
          <w:tcPr>
            <w:tcW w:w="1247" w:type="dxa"/>
          </w:tcPr>
          <w:p w:rsidR="0064152B" w:rsidRPr="000A19E8" w:rsidRDefault="0064152B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E8">
              <w:rPr>
                <w:rFonts w:ascii="Times New Roman" w:eastAsia="Calibri" w:hAnsi="Times New Roman" w:cs="Times New Roman"/>
                <w:sz w:val="28"/>
                <w:szCs w:val="28"/>
              </w:rPr>
              <w:t>MI 203</w:t>
            </w:r>
          </w:p>
        </w:tc>
        <w:tc>
          <w:tcPr>
            <w:tcW w:w="4819" w:type="dxa"/>
          </w:tcPr>
          <w:p w:rsidR="0064152B" w:rsidRPr="000A19E8" w:rsidRDefault="0064152B" w:rsidP="0064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E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Contrôle des systèmes numériques</w:t>
            </w:r>
          </w:p>
        </w:tc>
        <w:tc>
          <w:tcPr>
            <w:tcW w:w="2126" w:type="dxa"/>
          </w:tcPr>
          <w:p w:rsidR="0064152B" w:rsidRPr="000A19E8" w:rsidRDefault="0064152B" w:rsidP="006415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>MOUSS H BENSAADI R</w:t>
            </w:r>
          </w:p>
        </w:tc>
        <w:tc>
          <w:tcPr>
            <w:tcW w:w="2127" w:type="dxa"/>
          </w:tcPr>
          <w:p w:rsidR="0064152B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2120" w:type="dxa"/>
          </w:tcPr>
          <w:p w:rsidR="0064152B" w:rsidRPr="000A19E8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A19E8" w:rsidRPr="000A19E8" w:rsidTr="00296F37">
        <w:tc>
          <w:tcPr>
            <w:tcW w:w="1555" w:type="dxa"/>
          </w:tcPr>
          <w:p w:rsidR="000A19E8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>25/06/2018</w:t>
            </w:r>
          </w:p>
        </w:tc>
        <w:tc>
          <w:tcPr>
            <w:tcW w:w="1247" w:type="dxa"/>
          </w:tcPr>
          <w:p w:rsidR="000A19E8" w:rsidRPr="000A19E8" w:rsidRDefault="000A19E8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E8">
              <w:rPr>
                <w:rFonts w:ascii="Times New Roman" w:eastAsia="Calibri" w:hAnsi="Times New Roman" w:cs="Times New Roman"/>
                <w:sz w:val="28"/>
                <w:szCs w:val="28"/>
              </w:rPr>
              <w:t>MI 207</w:t>
            </w:r>
          </w:p>
        </w:tc>
        <w:tc>
          <w:tcPr>
            <w:tcW w:w="4819" w:type="dxa"/>
          </w:tcPr>
          <w:p w:rsidR="000A19E8" w:rsidRPr="000A19E8" w:rsidRDefault="000A19E8" w:rsidP="0064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E8">
              <w:rPr>
                <w:rFonts w:ascii="Times New Roman" w:hAnsi="Times New Roman" w:cs="Times New Roman"/>
                <w:sz w:val="28"/>
                <w:szCs w:val="28"/>
              </w:rPr>
              <w:t xml:space="preserve">Management des projets  </w:t>
            </w:r>
          </w:p>
        </w:tc>
        <w:tc>
          <w:tcPr>
            <w:tcW w:w="2126" w:type="dxa"/>
          </w:tcPr>
          <w:p w:rsidR="000A19E8" w:rsidRPr="000A19E8" w:rsidRDefault="000A19E8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E8">
              <w:rPr>
                <w:rFonts w:ascii="Times New Roman" w:eastAsia="Calibri" w:hAnsi="Times New Roman" w:cs="Times New Roman"/>
                <w:sz w:val="28"/>
                <w:szCs w:val="28"/>
              </w:rPr>
              <w:t>BALA K</w:t>
            </w:r>
          </w:p>
        </w:tc>
        <w:tc>
          <w:tcPr>
            <w:tcW w:w="2127" w:type="dxa"/>
          </w:tcPr>
          <w:p w:rsidR="000A19E8" w:rsidRPr="000A19E8" w:rsidRDefault="000A19E8" w:rsidP="00AC4F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14h00</w:t>
            </w:r>
          </w:p>
        </w:tc>
        <w:tc>
          <w:tcPr>
            <w:tcW w:w="2120" w:type="dxa"/>
          </w:tcPr>
          <w:p w:rsidR="000A19E8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A19E8" w:rsidRPr="000A19E8" w:rsidTr="00296F37">
        <w:tc>
          <w:tcPr>
            <w:tcW w:w="1555" w:type="dxa"/>
          </w:tcPr>
          <w:p w:rsidR="000A19E8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>26/06/2018</w:t>
            </w:r>
          </w:p>
        </w:tc>
        <w:tc>
          <w:tcPr>
            <w:tcW w:w="1247" w:type="dxa"/>
          </w:tcPr>
          <w:p w:rsidR="000A19E8" w:rsidRPr="000A19E8" w:rsidRDefault="000A19E8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E8">
              <w:rPr>
                <w:rFonts w:ascii="Times New Roman" w:eastAsia="Calibri" w:hAnsi="Times New Roman" w:cs="Times New Roman"/>
                <w:sz w:val="28"/>
                <w:szCs w:val="28"/>
              </w:rPr>
              <w:t>MI 202</w:t>
            </w:r>
          </w:p>
        </w:tc>
        <w:tc>
          <w:tcPr>
            <w:tcW w:w="4819" w:type="dxa"/>
          </w:tcPr>
          <w:p w:rsidR="000A19E8" w:rsidRPr="000A19E8" w:rsidRDefault="000A19E8" w:rsidP="0064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E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Intelligence artificielle pour l’ingénierie</w:t>
            </w:r>
          </w:p>
        </w:tc>
        <w:tc>
          <w:tcPr>
            <w:tcW w:w="2126" w:type="dxa"/>
          </w:tcPr>
          <w:p w:rsidR="000A19E8" w:rsidRPr="000A19E8" w:rsidRDefault="000A19E8" w:rsidP="006415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 xml:space="preserve">BENBRAHIM M </w:t>
            </w:r>
          </w:p>
        </w:tc>
        <w:tc>
          <w:tcPr>
            <w:tcW w:w="2127" w:type="dxa"/>
          </w:tcPr>
          <w:p w:rsidR="000A19E8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2120" w:type="dxa"/>
          </w:tcPr>
          <w:p w:rsidR="000A19E8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A19E8" w:rsidRPr="000A19E8" w:rsidTr="00296F37">
        <w:tc>
          <w:tcPr>
            <w:tcW w:w="1555" w:type="dxa"/>
          </w:tcPr>
          <w:p w:rsidR="000A19E8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>26/06/2018</w:t>
            </w:r>
          </w:p>
        </w:tc>
        <w:tc>
          <w:tcPr>
            <w:tcW w:w="1247" w:type="dxa"/>
          </w:tcPr>
          <w:p w:rsidR="000A19E8" w:rsidRPr="000A19E8" w:rsidRDefault="000A19E8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E8">
              <w:rPr>
                <w:rFonts w:ascii="Times New Roman" w:eastAsia="Calibri" w:hAnsi="Times New Roman" w:cs="Times New Roman"/>
                <w:sz w:val="28"/>
                <w:szCs w:val="28"/>
              </w:rPr>
              <w:t>MI 205</w:t>
            </w:r>
          </w:p>
        </w:tc>
        <w:tc>
          <w:tcPr>
            <w:tcW w:w="4819" w:type="dxa"/>
          </w:tcPr>
          <w:p w:rsidR="000A19E8" w:rsidRPr="000A19E8" w:rsidRDefault="000A19E8" w:rsidP="0064152B">
            <w:pP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0A19E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TP Contrôle des systèmes numériques</w:t>
            </w:r>
          </w:p>
        </w:tc>
        <w:tc>
          <w:tcPr>
            <w:tcW w:w="2126" w:type="dxa"/>
          </w:tcPr>
          <w:p w:rsidR="000A19E8" w:rsidRPr="000A19E8" w:rsidRDefault="000A19E8" w:rsidP="006415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>BENSAADI R</w:t>
            </w:r>
          </w:p>
        </w:tc>
        <w:tc>
          <w:tcPr>
            <w:tcW w:w="2127" w:type="dxa"/>
          </w:tcPr>
          <w:p w:rsidR="000A19E8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14h00</w:t>
            </w:r>
          </w:p>
        </w:tc>
        <w:tc>
          <w:tcPr>
            <w:tcW w:w="2120" w:type="dxa"/>
          </w:tcPr>
          <w:p w:rsidR="000A19E8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A19E8" w:rsidRPr="000A19E8" w:rsidTr="00296F37">
        <w:tc>
          <w:tcPr>
            <w:tcW w:w="1555" w:type="dxa"/>
          </w:tcPr>
          <w:p w:rsidR="000A19E8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>27/06/2018</w:t>
            </w:r>
          </w:p>
        </w:tc>
        <w:tc>
          <w:tcPr>
            <w:tcW w:w="1247" w:type="dxa"/>
          </w:tcPr>
          <w:p w:rsidR="000A19E8" w:rsidRPr="000A19E8" w:rsidRDefault="000A19E8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E8">
              <w:rPr>
                <w:rFonts w:ascii="Times New Roman" w:eastAsia="Calibri" w:hAnsi="Times New Roman" w:cs="Times New Roman"/>
                <w:sz w:val="28"/>
                <w:szCs w:val="28"/>
              </w:rPr>
              <w:t>MI 209</w:t>
            </w:r>
          </w:p>
        </w:tc>
        <w:tc>
          <w:tcPr>
            <w:tcW w:w="4819" w:type="dxa"/>
          </w:tcPr>
          <w:p w:rsidR="000A19E8" w:rsidRPr="000A19E8" w:rsidRDefault="000A19E8" w:rsidP="0064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9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Management de la qualité</w:t>
            </w:r>
          </w:p>
        </w:tc>
        <w:tc>
          <w:tcPr>
            <w:tcW w:w="2126" w:type="dxa"/>
          </w:tcPr>
          <w:p w:rsidR="000A19E8" w:rsidRPr="000A19E8" w:rsidRDefault="000A19E8" w:rsidP="006415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A19E8">
              <w:rPr>
                <w:rFonts w:asciiTheme="majorBidi" w:hAnsiTheme="majorBidi" w:cstheme="majorBidi"/>
                <w:sz w:val="28"/>
                <w:szCs w:val="28"/>
              </w:rPr>
              <w:t xml:space="preserve">MOUSS   D   </w:t>
            </w:r>
          </w:p>
        </w:tc>
        <w:tc>
          <w:tcPr>
            <w:tcW w:w="2127" w:type="dxa"/>
          </w:tcPr>
          <w:p w:rsidR="000A19E8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2120" w:type="dxa"/>
          </w:tcPr>
          <w:p w:rsidR="000A19E8" w:rsidRPr="000A19E8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D0EB3" w:rsidRPr="00881E59" w:rsidRDefault="00BD0EB3" w:rsidP="00BD0EB3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p w:rsidR="00DA46C0" w:rsidRDefault="00DA46C0"/>
    <w:p w:rsidR="00296F37" w:rsidRDefault="00296F37"/>
    <w:p w:rsidR="00F401DB" w:rsidRDefault="00F401DB"/>
    <w:p w:rsidR="00DA46C0" w:rsidRDefault="00DA46C0"/>
    <w:p w:rsidR="00BD0EB3" w:rsidRPr="00881E59" w:rsidRDefault="00BD0EB3" w:rsidP="00BD0EB3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  <w:r w:rsidRPr="00881E59">
        <w:rPr>
          <w:rFonts w:ascii="Algerian" w:hAnsi="Algerian"/>
          <w:sz w:val="40"/>
          <w:szCs w:val="40"/>
        </w:rPr>
        <w:lastRenderedPageBreak/>
        <w:t xml:space="preserve">PLANNING DES </w:t>
      </w:r>
      <w:r w:rsidR="008802BE">
        <w:rPr>
          <w:rFonts w:ascii="Algerian" w:hAnsi="Algerian"/>
          <w:sz w:val="40"/>
          <w:szCs w:val="40"/>
        </w:rPr>
        <w:t>RATTRAPAGES</w:t>
      </w:r>
      <w:r w:rsidRPr="00881E59">
        <w:rPr>
          <w:rFonts w:ascii="Algerian" w:hAnsi="Algerian"/>
          <w:sz w:val="40"/>
          <w:szCs w:val="40"/>
        </w:rPr>
        <w:t xml:space="preserve"> SECOND SEMESTRE</w:t>
      </w:r>
    </w:p>
    <w:p w:rsidR="00BD0EB3" w:rsidRDefault="00BD0EB3" w:rsidP="00BD0EB3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MASTER M1    </w:t>
      </w:r>
      <w:r w:rsidRPr="00881E59">
        <w:rPr>
          <w:rFonts w:ascii="Algerian" w:hAnsi="Algerian"/>
          <w:sz w:val="40"/>
          <w:szCs w:val="40"/>
        </w:rPr>
        <w:t xml:space="preserve">SPECIALITE </w:t>
      </w:r>
      <w:r w:rsidR="0031096D">
        <w:rPr>
          <w:rFonts w:ascii="Algerian" w:hAnsi="Algerian"/>
          <w:sz w:val="40"/>
          <w:szCs w:val="40"/>
        </w:rPr>
        <w:t>G</w:t>
      </w:r>
      <w:r w:rsidRPr="00881E59">
        <w:rPr>
          <w:rFonts w:ascii="Algerian" w:hAnsi="Algerian"/>
          <w:sz w:val="40"/>
          <w:szCs w:val="40"/>
        </w:rPr>
        <w:t>I</w:t>
      </w:r>
    </w:p>
    <w:p w:rsidR="00BD0EB3" w:rsidRDefault="00BD0EB3" w:rsidP="00BD0EB3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1555"/>
        <w:gridCol w:w="1105"/>
        <w:gridCol w:w="4961"/>
        <w:gridCol w:w="2126"/>
        <w:gridCol w:w="2552"/>
        <w:gridCol w:w="1695"/>
      </w:tblGrid>
      <w:tr w:rsidR="00BD0EB3" w:rsidRPr="001D0D65" w:rsidTr="00296F37">
        <w:tc>
          <w:tcPr>
            <w:tcW w:w="1555" w:type="dxa"/>
          </w:tcPr>
          <w:p w:rsidR="00BD0EB3" w:rsidRPr="001D0D65" w:rsidRDefault="00BD0EB3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 xml:space="preserve">Date </w:t>
            </w:r>
          </w:p>
        </w:tc>
        <w:tc>
          <w:tcPr>
            <w:tcW w:w="1105" w:type="dxa"/>
          </w:tcPr>
          <w:p w:rsidR="00BD0EB3" w:rsidRPr="001D0D65" w:rsidRDefault="00BD0EB3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 xml:space="preserve">Code </w:t>
            </w:r>
          </w:p>
        </w:tc>
        <w:tc>
          <w:tcPr>
            <w:tcW w:w="4961" w:type="dxa"/>
          </w:tcPr>
          <w:p w:rsidR="00BD0EB3" w:rsidRPr="001D0D65" w:rsidRDefault="00BD0EB3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 xml:space="preserve">Module </w:t>
            </w:r>
          </w:p>
        </w:tc>
        <w:tc>
          <w:tcPr>
            <w:tcW w:w="2126" w:type="dxa"/>
          </w:tcPr>
          <w:p w:rsidR="00BD0EB3" w:rsidRPr="001D0D65" w:rsidRDefault="00BD0EB3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Surveillants</w:t>
            </w:r>
          </w:p>
        </w:tc>
        <w:tc>
          <w:tcPr>
            <w:tcW w:w="2552" w:type="dxa"/>
          </w:tcPr>
          <w:p w:rsidR="00BD0EB3" w:rsidRPr="001D0D65" w:rsidRDefault="00BD0EB3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Horaire</w:t>
            </w:r>
          </w:p>
        </w:tc>
        <w:tc>
          <w:tcPr>
            <w:tcW w:w="1695" w:type="dxa"/>
          </w:tcPr>
          <w:p w:rsidR="00BD0EB3" w:rsidRPr="001D0D65" w:rsidRDefault="00BD0EB3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Obs.</w:t>
            </w:r>
          </w:p>
        </w:tc>
      </w:tr>
      <w:tr w:rsidR="0064152B" w:rsidRPr="001D0D65" w:rsidTr="00296F37">
        <w:tc>
          <w:tcPr>
            <w:tcW w:w="1555" w:type="dxa"/>
          </w:tcPr>
          <w:p w:rsidR="0064152B" w:rsidRPr="001D0D65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24/06/2018</w:t>
            </w:r>
          </w:p>
        </w:tc>
        <w:tc>
          <w:tcPr>
            <w:tcW w:w="1105" w:type="dxa"/>
          </w:tcPr>
          <w:p w:rsidR="0064152B" w:rsidRPr="001D0D65" w:rsidRDefault="0064152B" w:rsidP="0064152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eastAsia="Calibri" w:hAnsiTheme="majorBidi" w:cstheme="majorBidi"/>
                <w:sz w:val="28"/>
                <w:szCs w:val="28"/>
              </w:rPr>
              <w:t>IL 203</w:t>
            </w:r>
          </w:p>
        </w:tc>
        <w:tc>
          <w:tcPr>
            <w:tcW w:w="4961" w:type="dxa"/>
          </w:tcPr>
          <w:p w:rsidR="0064152B" w:rsidRPr="001D0D65" w:rsidRDefault="0064152B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D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Modélisation des systèmes à événement discret   II</w:t>
            </w:r>
          </w:p>
        </w:tc>
        <w:tc>
          <w:tcPr>
            <w:tcW w:w="2126" w:type="dxa"/>
          </w:tcPr>
          <w:p w:rsidR="0064152B" w:rsidRPr="001D0D65" w:rsidRDefault="0064152B" w:rsidP="006415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 xml:space="preserve">MOUSS   N </w:t>
            </w:r>
          </w:p>
          <w:p w:rsidR="0064152B" w:rsidRPr="001D0D65" w:rsidRDefault="0064152B" w:rsidP="006415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 xml:space="preserve">MARREF T </w:t>
            </w:r>
          </w:p>
        </w:tc>
        <w:tc>
          <w:tcPr>
            <w:tcW w:w="2552" w:type="dxa"/>
          </w:tcPr>
          <w:p w:rsidR="0064152B" w:rsidRPr="001D0D65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695" w:type="dxa"/>
          </w:tcPr>
          <w:p w:rsidR="0064152B" w:rsidRPr="001D0D65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152B" w:rsidRPr="001D0D65" w:rsidTr="00296F37">
        <w:tc>
          <w:tcPr>
            <w:tcW w:w="1555" w:type="dxa"/>
          </w:tcPr>
          <w:p w:rsidR="0064152B" w:rsidRPr="001D0D65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24/06/2018</w:t>
            </w:r>
          </w:p>
        </w:tc>
        <w:tc>
          <w:tcPr>
            <w:tcW w:w="1105" w:type="dxa"/>
          </w:tcPr>
          <w:p w:rsidR="0064152B" w:rsidRPr="001D0D65" w:rsidRDefault="0064152B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D65">
              <w:rPr>
                <w:rFonts w:ascii="Times New Roman" w:eastAsia="Calibri" w:hAnsi="Times New Roman" w:cs="Times New Roman"/>
                <w:sz w:val="28"/>
                <w:szCs w:val="28"/>
              </w:rPr>
              <w:t>GI 208</w:t>
            </w:r>
          </w:p>
        </w:tc>
        <w:tc>
          <w:tcPr>
            <w:tcW w:w="4961" w:type="dxa"/>
          </w:tcPr>
          <w:p w:rsidR="0064152B" w:rsidRPr="001D0D65" w:rsidRDefault="0064152B" w:rsidP="0064152B">
            <w:pPr>
              <w:tabs>
                <w:tab w:val="left" w:pos="3725"/>
              </w:tabs>
              <w:ind w:right="28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0D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Gestion des Ressources humaines</w:t>
            </w:r>
          </w:p>
        </w:tc>
        <w:tc>
          <w:tcPr>
            <w:tcW w:w="2126" w:type="dxa"/>
          </w:tcPr>
          <w:p w:rsidR="0064152B" w:rsidRPr="001D0D65" w:rsidRDefault="0064152B" w:rsidP="0064152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KANIT A  </w:t>
            </w:r>
          </w:p>
        </w:tc>
        <w:tc>
          <w:tcPr>
            <w:tcW w:w="2552" w:type="dxa"/>
          </w:tcPr>
          <w:p w:rsidR="0064152B" w:rsidRPr="001D0D65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14h00</w:t>
            </w:r>
          </w:p>
        </w:tc>
        <w:tc>
          <w:tcPr>
            <w:tcW w:w="1695" w:type="dxa"/>
          </w:tcPr>
          <w:p w:rsidR="0064152B" w:rsidRPr="001D0D65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152B" w:rsidRPr="001D0D65" w:rsidTr="00296F37">
        <w:tc>
          <w:tcPr>
            <w:tcW w:w="1555" w:type="dxa"/>
          </w:tcPr>
          <w:p w:rsidR="0064152B" w:rsidRPr="001D0D65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25/06/2018</w:t>
            </w:r>
          </w:p>
        </w:tc>
        <w:tc>
          <w:tcPr>
            <w:tcW w:w="1105" w:type="dxa"/>
          </w:tcPr>
          <w:p w:rsidR="0064152B" w:rsidRPr="001D0D65" w:rsidRDefault="0064152B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D65">
              <w:rPr>
                <w:rFonts w:ascii="Times New Roman" w:eastAsia="Calibri" w:hAnsi="Times New Roman" w:cs="Times New Roman"/>
                <w:sz w:val="28"/>
                <w:szCs w:val="28"/>
              </w:rPr>
              <w:t>GI 201</w:t>
            </w:r>
          </w:p>
        </w:tc>
        <w:tc>
          <w:tcPr>
            <w:tcW w:w="4961" w:type="dxa"/>
          </w:tcPr>
          <w:p w:rsidR="0064152B" w:rsidRPr="001D0D65" w:rsidRDefault="0064152B" w:rsidP="0064152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Systèmes automatisés de production</w:t>
            </w:r>
          </w:p>
        </w:tc>
        <w:tc>
          <w:tcPr>
            <w:tcW w:w="2126" w:type="dxa"/>
          </w:tcPr>
          <w:p w:rsidR="0064152B" w:rsidRPr="001D0D65" w:rsidRDefault="0064152B" w:rsidP="0064152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MOUSS L  </w:t>
            </w:r>
          </w:p>
        </w:tc>
        <w:tc>
          <w:tcPr>
            <w:tcW w:w="2552" w:type="dxa"/>
          </w:tcPr>
          <w:p w:rsidR="0064152B" w:rsidRPr="001D0D65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695" w:type="dxa"/>
          </w:tcPr>
          <w:p w:rsidR="0064152B" w:rsidRPr="001D0D65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152B" w:rsidRPr="001D0D65" w:rsidTr="00296F37">
        <w:tc>
          <w:tcPr>
            <w:tcW w:w="1555" w:type="dxa"/>
          </w:tcPr>
          <w:p w:rsidR="0064152B" w:rsidRPr="001D0D65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25/06/2018</w:t>
            </w:r>
          </w:p>
        </w:tc>
        <w:tc>
          <w:tcPr>
            <w:tcW w:w="1105" w:type="dxa"/>
          </w:tcPr>
          <w:p w:rsidR="0064152B" w:rsidRPr="001D0D65" w:rsidRDefault="0064152B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D65">
              <w:rPr>
                <w:rFonts w:ascii="Times New Roman" w:eastAsia="Calibri" w:hAnsi="Times New Roman" w:cs="Times New Roman"/>
                <w:sz w:val="28"/>
                <w:szCs w:val="28"/>
              </w:rPr>
              <w:t>GI 202</w:t>
            </w:r>
          </w:p>
        </w:tc>
        <w:tc>
          <w:tcPr>
            <w:tcW w:w="4961" w:type="dxa"/>
          </w:tcPr>
          <w:p w:rsidR="0064152B" w:rsidRPr="001D0D65" w:rsidRDefault="0064152B" w:rsidP="0064152B">
            <w:pP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1D0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Pilotage des flux et gestion des stocks</w:t>
            </w:r>
          </w:p>
        </w:tc>
        <w:tc>
          <w:tcPr>
            <w:tcW w:w="2126" w:type="dxa"/>
          </w:tcPr>
          <w:p w:rsidR="0064152B" w:rsidRPr="001D0D65" w:rsidRDefault="0064152B" w:rsidP="0064152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AOUAG H   </w:t>
            </w:r>
          </w:p>
        </w:tc>
        <w:tc>
          <w:tcPr>
            <w:tcW w:w="2552" w:type="dxa"/>
          </w:tcPr>
          <w:p w:rsidR="0064152B" w:rsidRPr="001D0D65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14h00</w:t>
            </w:r>
          </w:p>
        </w:tc>
        <w:tc>
          <w:tcPr>
            <w:tcW w:w="1695" w:type="dxa"/>
          </w:tcPr>
          <w:p w:rsidR="0064152B" w:rsidRPr="001D0D65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152B" w:rsidRPr="001D0D65" w:rsidTr="00296F37">
        <w:tc>
          <w:tcPr>
            <w:tcW w:w="1555" w:type="dxa"/>
          </w:tcPr>
          <w:p w:rsidR="0064152B" w:rsidRPr="001D0D65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26/06/2018</w:t>
            </w:r>
          </w:p>
        </w:tc>
        <w:tc>
          <w:tcPr>
            <w:tcW w:w="1105" w:type="dxa"/>
          </w:tcPr>
          <w:p w:rsidR="0064152B" w:rsidRPr="001D0D65" w:rsidRDefault="0064152B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D65">
              <w:rPr>
                <w:rFonts w:ascii="Times New Roman" w:eastAsia="Calibri" w:hAnsi="Times New Roman" w:cs="Times New Roman"/>
                <w:sz w:val="28"/>
                <w:szCs w:val="28"/>
              </w:rPr>
              <w:t>GI 205</w:t>
            </w:r>
          </w:p>
        </w:tc>
        <w:tc>
          <w:tcPr>
            <w:tcW w:w="4961" w:type="dxa"/>
          </w:tcPr>
          <w:p w:rsidR="0064152B" w:rsidRPr="001D0D65" w:rsidRDefault="0064152B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Optimisation des Systèmes d’aide à la décision</w:t>
            </w:r>
          </w:p>
        </w:tc>
        <w:tc>
          <w:tcPr>
            <w:tcW w:w="2126" w:type="dxa"/>
          </w:tcPr>
          <w:p w:rsidR="0064152B" w:rsidRPr="001D0D65" w:rsidRDefault="0064152B" w:rsidP="0064152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eastAsia="Calibri" w:hAnsiTheme="majorBidi" w:cstheme="majorBidi"/>
                <w:sz w:val="28"/>
                <w:szCs w:val="28"/>
              </w:rPr>
              <w:t>SENOUSSI A</w:t>
            </w:r>
          </w:p>
        </w:tc>
        <w:tc>
          <w:tcPr>
            <w:tcW w:w="2552" w:type="dxa"/>
          </w:tcPr>
          <w:p w:rsidR="0064152B" w:rsidRPr="001D0D65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695" w:type="dxa"/>
          </w:tcPr>
          <w:p w:rsidR="0064152B" w:rsidRPr="001D0D65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152B" w:rsidRPr="001D0D65" w:rsidTr="00296F37">
        <w:tc>
          <w:tcPr>
            <w:tcW w:w="1555" w:type="dxa"/>
          </w:tcPr>
          <w:p w:rsidR="0064152B" w:rsidRPr="001D0D65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26/06/2018</w:t>
            </w:r>
          </w:p>
        </w:tc>
        <w:tc>
          <w:tcPr>
            <w:tcW w:w="1105" w:type="dxa"/>
          </w:tcPr>
          <w:p w:rsidR="0064152B" w:rsidRPr="001D0D65" w:rsidRDefault="0064152B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D65">
              <w:rPr>
                <w:rFonts w:ascii="Times New Roman" w:eastAsia="Calibri" w:hAnsi="Times New Roman" w:cs="Times New Roman"/>
                <w:sz w:val="28"/>
                <w:szCs w:val="28"/>
              </w:rPr>
              <w:t>GI 204</w:t>
            </w:r>
          </w:p>
        </w:tc>
        <w:tc>
          <w:tcPr>
            <w:tcW w:w="4961" w:type="dxa"/>
          </w:tcPr>
          <w:p w:rsidR="0064152B" w:rsidRPr="001D0D65" w:rsidRDefault="0064152B" w:rsidP="00641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D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Maintenance des systèmes</w:t>
            </w:r>
          </w:p>
        </w:tc>
        <w:tc>
          <w:tcPr>
            <w:tcW w:w="2126" w:type="dxa"/>
          </w:tcPr>
          <w:p w:rsidR="0064152B" w:rsidRPr="001D0D65" w:rsidRDefault="0064152B" w:rsidP="0064152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BENZOUAI M   </w:t>
            </w:r>
          </w:p>
        </w:tc>
        <w:tc>
          <w:tcPr>
            <w:tcW w:w="2552" w:type="dxa"/>
          </w:tcPr>
          <w:p w:rsidR="0064152B" w:rsidRPr="001D0D65" w:rsidRDefault="000A19E8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14h00</w:t>
            </w:r>
          </w:p>
        </w:tc>
        <w:tc>
          <w:tcPr>
            <w:tcW w:w="1695" w:type="dxa"/>
          </w:tcPr>
          <w:p w:rsidR="0064152B" w:rsidRPr="001D0D65" w:rsidRDefault="0064152B" w:rsidP="006415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15CAD" w:rsidRPr="001D0D65" w:rsidTr="00296F37">
        <w:tc>
          <w:tcPr>
            <w:tcW w:w="1555" w:type="dxa"/>
          </w:tcPr>
          <w:p w:rsidR="00715CAD" w:rsidRPr="001D0D65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27/06/2018</w:t>
            </w:r>
          </w:p>
        </w:tc>
        <w:tc>
          <w:tcPr>
            <w:tcW w:w="1105" w:type="dxa"/>
          </w:tcPr>
          <w:p w:rsidR="00715CAD" w:rsidRPr="001D0D65" w:rsidRDefault="00715CAD" w:rsidP="0071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D65">
              <w:rPr>
                <w:rFonts w:ascii="Times New Roman" w:eastAsia="Calibri" w:hAnsi="Times New Roman" w:cs="Times New Roman"/>
                <w:sz w:val="28"/>
                <w:szCs w:val="28"/>
              </w:rPr>
              <w:t>GI 206</w:t>
            </w:r>
          </w:p>
        </w:tc>
        <w:tc>
          <w:tcPr>
            <w:tcW w:w="4961" w:type="dxa"/>
          </w:tcPr>
          <w:p w:rsidR="00715CAD" w:rsidRPr="001D0D65" w:rsidRDefault="00715CAD" w:rsidP="0071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6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Intelligence artificielle pour l’ingénierie</w:t>
            </w:r>
          </w:p>
        </w:tc>
        <w:tc>
          <w:tcPr>
            <w:tcW w:w="2126" w:type="dxa"/>
          </w:tcPr>
          <w:p w:rsidR="00715CAD" w:rsidRPr="001D0D65" w:rsidRDefault="00715CAD" w:rsidP="00715C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ZERMANE H</w:t>
            </w:r>
          </w:p>
        </w:tc>
        <w:tc>
          <w:tcPr>
            <w:tcW w:w="2552" w:type="dxa"/>
          </w:tcPr>
          <w:p w:rsidR="00715CAD" w:rsidRPr="001D0D65" w:rsidRDefault="000A19E8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14h00</w:t>
            </w:r>
          </w:p>
        </w:tc>
        <w:tc>
          <w:tcPr>
            <w:tcW w:w="1695" w:type="dxa"/>
          </w:tcPr>
          <w:p w:rsidR="00715CAD" w:rsidRPr="001D0D65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15CAD" w:rsidRPr="001D0D65" w:rsidTr="00296F37">
        <w:tc>
          <w:tcPr>
            <w:tcW w:w="1555" w:type="dxa"/>
          </w:tcPr>
          <w:p w:rsidR="00715CAD" w:rsidRPr="001D0D65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28/07/2018</w:t>
            </w:r>
          </w:p>
        </w:tc>
        <w:tc>
          <w:tcPr>
            <w:tcW w:w="1105" w:type="dxa"/>
          </w:tcPr>
          <w:p w:rsidR="00715CAD" w:rsidRPr="001D0D65" w:rsidRDefault="00715CAD" w:rsidP="0071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D65">
              <w:rPr>
                <w:rFonts w:ascii="Times New Roman" w:eastAsia="Calibri" w:hAnsi="Times New Roman" w:cs="Times New Roman"/>
                <w:sz w:val="28"/>
                <w:szCs w:val="28"/>
              </w:rPr>
              <w:t>GI209</w:t>
            </w:r>
          </w:p>
        </w:tc>
        <w:tc>
          <w:tcPr>
            <w:tcW w:w="4961" w:type="dxa"/>
          </w:tcPr>
          <w:p w:rsidR="00715CAD" w:rsidRPr="001D0D65" w:rsidRDefault="001D0D65" w:rsidP="001D0D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D65">
              <w:rPr>
                <w:rFonts w:ascii="Times New Roman" w:hAnsi="Times New Roman" w:cs="Times New Roman"/>
                <w:bCs/>
                <w:sz w:val="28"/>
                <w:szCs w:val="28"/>
              </w:rPr>
              <w:t>Système</w:t>
            </w:r>
            <w:r w:rsidR="00715CAD" w:rsidRPr="001D0D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de Gestion de Bases de Données Techniques</w:t>
            </w:r>
          </w:p>
        </w:tc>
        <w:tc>
          <w:tcPr>
            <w:tcW w:w="2126" w:type="dxa"/>
          </w:tcPr>
          <w:p w:rsidR="00715CAD" w:rsidRPr="001D0D65" w:rsidRDefault="00715CAD" w:rsidP="00715C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ZERARI N</w:t>
            </w:r>
          </w:p>
        </w:tc>
        <w:tc>
          <w:tcPr>
            <w:tcW w:w="2552" w:type="dxa"/>
          </w:tcPr>
          <w:p w:rsidR="00715CAD" w:rsidRPr="001D0D65" w:rsidRDefault="000A19E8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D0D65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695" w:type="dxa"/>
          </w:tcPr>
          <w:p w:rsidR="00715CAD" w:rsidRPr="001D0D65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A46C0" w:rsidRDefault="00DA46C0">
      <w:bookmarkStart w:id="0" w:name="_GoBack"/>
      <w:bookmarkEnd w:id="0"/>
    </w:p>
    <w:p w:rsidR="00296F37" w:rsidRDefault="00296F37" w:rsidP="008802BE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p w:rsidR="00296F37" w:rsidRDefault="00296F37" w:rsidP="008802BE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p w:rsidR="00296F37" w:rsidRDefault="00296F37" w:rsidP="008802BE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p w:rsidR="00296F37" w:rsidRDefault="00296F37" w:rsidP="008802BE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p w:rsidR="00296F37" w:rsidRDefault="00296F37" w:rsidP="008802BE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p w:rsidR="008802BE" w:rsidRPr="00881E59" w:rsidRDefault="008802BE" w:rsidP="008802BE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  <w:r w:rsidRPr="00881E59">
        <w:rPr>
          <w:rFonts w:ascii="Algerian" w:hAnsi="Algerian"/>
          <w:sz w:val="40"/>
          <w:szCs w:val="40"/>
        </w:rPr>
        <w:lastRenderedPageBreak/>
        <w:t xml:space="preserve">PLANNING DES </w:t>
      </w:r>
      <w:r>
        <w:rPr>
          <w:rFonts w:ascii="Algerian" w:hAnsi="Algerian"/>
          <w:sz w:val="40"/>
          <w:szCs w:val="40"/>
        </w:rPr>
        <w:t>RATTRAPAGES</w:t>
      </w:r>
      <w:r w:rsidRPr="00881E59">
        <w:rPr>
          <w:rFonts w:ascii="Algerian" w:hAnsi="Algerian"/>
          <w:sz w:val="40"/>
          <w:szCs w:val="40"/>
        </w:rPr>
        <w:t xml:space="preserve"> SECOND SEMESTRE</w:t>
      </w:r>
    </w:p>
    <w:p w:rsidR="0031096D" w:rsidRDefault="0031096D" w:rsidP="0031096D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MASTER M1    </w:t>
      </w:r>
      <w:r w:rsidRPr="00881E59">
        <w:rPr>
          <w:rFonts w:ascii="Algerian" w:hAnsi="Algerian"/>
          <w:sz w:val="40"/>
          <w:szCs w:val="40"/>
        </w:rPr>
        <w:t xml:space="preserve">SPECIALITE </w:t>
      </w:r>
      <w:r w:rsidR="00652060">
        <w:rPr>
          <w:rFonts w:ascii="Algerian" w:hAnsi="Algerian"/>
          <w:sz w:val="40"/>
          <w:szCs w:val="40"/>
        </w:rPr>
        <w:t>MECA</w:t>
      </w:r>
      <w:r w:rsidR="008802BE">
        <w:rPr>
          <w:rFonts w:ascii="Algerian" w:hAnsi="Algerian"/>
          <w:sz w:val="40"/>
          <w:szCs w:val="40"/>
        </w:rPr>
        <w:tab/>
      </w:r>
    </w:p>
    <w:p w:rsidR="0031096D" w:rsidRDefault="0031096D" w:rsidP="0031096D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tbl>
      <w:tblPr>
        <w:tblStyle w:val="Grilledutableau"/>
        <w:tblW w:w="14176" w:type="dxa"/>
        <w:tblLook w:val="04A0"/>
      </w:tblPr>
      <w:tblGrid>
        <w:gridCol w:w="1492"/>
        <w:gridCol w:w="1593"/>
        <w:gridCol w:w="4820"/>
        <w:gridCol w:w="2835"/>
        <w:gridCol w:w="1701"/>
        <w:gridCol w:w="1735"/>
      </w:tblGrid>
      <w:tr w:rsidR="0031096D" w:rsidRPr="00FE6D26" w:rsidTr="00750560">
        <w:tc>
          <w:tcPr>
            <w:tcW w:w="1492" w:type="dxa"/>
          </w:tcPr>
          <w:p w:rsidR="0031096D" w:rsidRPr="00FE6D26" w:rsidRDefault="0031096D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 xml:space="preserve">Date </w:t>
            </w:r>
          </w:p>
        </w:tc>
        <w:tc>
          <w:tcPr>
            <w:tcW w:w="1593" w:type="dxa"/>
          </w:tcPr>
          <w:p w:rsidR="0031096D" w:rsidRPr="00FE6D26" w:rsidRDefault="0031096D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 xml:space="preserve">Code </w:t>
            </w:r>
          </w:p>
        </w:tc>
        <w:tc>
          <w:tcPr>
            <w:tcW w:w="4820" w:type="dxa"/>
          </w:tcPr>
          <w:p w:rsidR="0031096D" w:rsidRPr="00FE6D26" w:rsidRDefault="0031096D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 xml:space="preserve">Module </w:t>
            </w:r>
          </w:p>
        </w:tc>
        <w:tc>
          <w:tcPr>
            <w:tcW w:w="2835" w:type="dxa"/>
          </w:tcPr>
          <w:p w:rsidR="0031096D" w:rsidRPr="00FE6D26" w:rsidRDefault="0031096D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>Surveillants</w:t>
            </w:r>
          </w:p>
        </w:tc>
        <w:tc>
          <w:tcPr>
            <w:tcW w:w="1701" w:type="dxa"/>
          </w:tcPr>
          <w:p w:rsidR="0031096D" w:rsidRPr="00FE6D26" w:rsidRDefault="0031096D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>Horaire</w:t>
            </w:r>
          </w:p>
        </w:tc>
        <w:tc>
          <w:tcPr>
            <w:tcW w:w="1735" w:type="dxa"/>
          </w:tcPr>
          <w:p w:rsidR="0031096D" w:rsidRPr="00FE6D26" w:rsidRDefault="0031096D" w:rsidP="00E9242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>Obs.</w:t>
            </w:r>
          </w:p>
        </w:tc>
      </w:tr>
      <w:tr w:rsidR="00715CAD" w:rsidRPr="00FE6D26" w:rsidTr="00750560">
        <w:trPr>
          <w:trHeight w:val="777"/>
        </w:trPr>
        <w:tc>
          <w:tcPr>
            <w:tcW w:w="1492" w:type="dxa"/>
          </w:tcPr>
          <w:p w:rsidR="00715CAD" w:rsidRPr="00FE6D26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>24/06/2018</w:t>
            </w:r>
          </w:p>
        </w:tc>
        <w:tc>
          <w:tcPr>
            <w:tcW w:w="1593" w:type="dxa"/>
          </w:tcPr>
          <w:p w:rsidR="00715CAD" w:rsidRPr="00FE6D26" w:rsidRDefault="00715CAD" w:rsidP="00715CAD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>MECA 203</w:t>
            </w:r>
          </w:p>
        </w:tc>
        <w:tc>
          <w:tcPr>
            <w:tcW w:w="4820" w:type="dxa"/>
          </w:tcPr>
          <w:p w:rsidR="00715CAD" w:rsidRPr="00FE6D26" w:rsidRDefault="00715CAD" w:rsidP="0071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Contrôle et évaluation Non Descriptifs</w:t>
            </w:r>
          </w:p>
        </w:tc>
        <w:tc>
          <w:tcPr>
            <w:tcW w:w="2835" w:type="dxa"/>
          </w:tcPr>
          <w:p w:rsidR="00715CAD" w:rsidRPr="00FE6D26" w:rsidRDefault="00715CAD" w:rsidP="00715CAD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NEZAR M  </w:t>
            </w:r>
          </w:p>
        </w:tc>
        <w:tc>
          <w:tcPr>
            <w:tcW w:w="1701" w:type="dxa"/>
          </w:tcPr>
          <w:p w:rsidR="00715CAD" w:rsidRPr="00FE6D26" w:rsidRDefault="00320BE2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735" w:type="dxa"/>
          </w:tcPr>
          <w:p w:rsidR="00715CAD" w:rsidRPr="00FE6D26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15CAD" w:rsidRPr="00FE6D26" w:rsidTr="00750560">
        <w:trPr>
          <w:trHeight w:val="548"/>
        </w:trPr>
        <w:tc>
          <w:tcPr>
            <w:tcW w:w="1492" w:type="dxa"/>
          </w:tcPr>
          <w:p w:rsidR="00715CAD" w:rsidRPr="00FE6D26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>24/06/2018</w:t>
            </w:r>
          </w:p>
        </w:tc>
        <w:tc>
          <w:tcPr>
            <w:tcW w:w="1593" w:type="dxa"/>
          </w:tcPr>
          <w:p w:rsidR="00715CAD" w:rsidRPr="00FE6D26" w:rsidRDefault="00715CAD" w:rsidP="00715CAD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>MECA 211</w:t>
            </w:r>
          </w:p>
        </w:tc>
        <w:tc>
          <w:tcPr>
            <w:tcW w:w="4820" w:type="dxa"/>
          </w:tcPr>
          <w:p w:rsidR="00E76BBC" w:rsidRPr="00FE6D26" w:rsidRDefault="00E76BBC" w:rsidP="0077533C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E6D26">
              <w:rPr>
                <w:rFonts w:ascii="Times New Roman" w:hAnsi="Times New Roman" w:cs="Times New Roman"/>
                <w:sz w:val="28"/>
                <w:szCs w:val="28"/>
              </w:rPr>
              <w:t>Vibrations mécaniques</w:t>
            </w:r>
          </w:p>
        </w:tc>
        <w:tc>
          <w:tcPr>
            <w:tcW w:w="2835" w:type="dxa"/>
          </w:tcPr>
          <w:p w:rsidR="00E76BBC" w:rsidRDefault="00E76BBC" w:rsidP="00E76BBC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>MELAKHESSOU H</w:t>
            </w:r>
          </w:p>
          <w:p w:rsidR="00715CAD" w:rsidRPr="00FE6D26" w:rsidRDefault="00715CAD" w:rsidP="00715CA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5CAD" w:rsidRPr="00FE6D26" w:rsidRDefault="00296F37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14h00</w:t>
            </w:r>
          </w:p>
        </w:tc>
        <w:tc>
          <w:tcPr>
            <w:tcW w:w="1735" w:type="dxa"/>
          </w:tcPr>
          <w:p w:rsidR="00715CAD" w:rsidRPr="00FE6D26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15CAD" w:rsidRPr="00FE6D26" w:rsidTr="00750560">
        <w:tc>
          <w:tcPr>
            <w:tcW w:w="1492" w:type="dxa"/>
          </w:tcPr>
          <w:p w:rsidR="00715CAD" w:rsidRPr="00FE6D26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>25/06/2018</w:t>
            </w:r>
          </w:p>
        </w:tc>
        <w:tc>
          <w:tcPr>
            <w:tcW w:w="1593" w:type="dxa"/>
          </w:tcPr>
          <w:p w:rsidR="00715CAD" w:rsidRPr="00FE6D26" w:rsidRDefault="00715CAD" w:rsidP="00715CAD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>MECA 204</w:t>
            </w:r>
          </w:p>
        </w:tc>
        <w:tc>
          <w:tcPr>
            <w:tcW w:w="4820" w:type="dxa"/>
          </w:tcPr>
          <w:p w:rsidR="00E76BBC" w:rsidRDefault="00E76BBC" w:rsidP="0071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Robotique</w:t>
            </w:r>
          </w:p>
          <w:p w:rsidR="00715CAD" w:rsidRPr="00FE6D26" w:rsidRDefault="00715CAD" w:rsidP="0071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5CAD" w:rsidRPr="00FE6D26" w:rsidRDefault="00E76BBC" w:rsidP="00E76BBC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MELAKHESSOU </w:t>
            </w:r>
            <w:r>
              <w:rPr>
                <w:rFonts w:asciiTheme="majorBidi" w:eastAsia="Calibri" w:hAnsiTheme="majorBidi" w:cstheme="majorBidi"/>
                <w:sz w:val="28"/>
                <w:szCs w:val="28"/>
              </w:rPr>
              <w:t>H</w:t>
            </w:r>
          </w:p>
        </w:tc>
        <w:tc>
          <w:tcPr>
            <w:tcW w:w="1701" w:type="dxa"/>
          </w:tcPr>
          <w:p w:rsidR="00715CAD" w:rsidRPr="00FE6D26" w:rsidRDefault="00320BE2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735" w:type="dxa"/>
          </w:tcPr>
          <w:p w:rsidR="00715CAD" w:rsidRPr="00FE6D26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15CAD" w:rsidRPr="00FE6D26" w:rsidTr="00750560">
        <w:tc>
          <w:tcPr>
            <w:tcW w:w="1492" w:type="dxa"/>
          </w:tcPr>
          <w:p w:rsidR="00715CAD" w:rsidRPr="00FE6D26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>25/06/2018</w:t>
            </w:r>
          </w:p>
        </w:tc>
        <w:tc>
          <w:tcPr>
            <w:tcW w:w="1593" w:type="dxa"/>
          </w:tcPr>
          <w:p w:rsidR="00715CAD" w:rsidRPr="00FE6D26" w:rsidRDefault="00715CAD" w:rsidP="00715CAD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>MECA 212</w:t>
            </w:r>
          </w:p>
        </w:tc>
        <w:tc>
          <w:tcPr>
            <w:tcW w:w="4820" w:type="dxa"/>
          </w:tcPr>
          <w:p w:rsidR="00715CAD" w:rsidRPr="00FE6D26" w:rsidRDefault="00715CAD" w:rsidP="0071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D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Ethique, déontologie et propriété intellectuelle</w:t>
            </w:r>
          </w:p>
        </w:tc>
        <w:tc>
          <w:tcPr>
            <w:tcW w:w="2835" w:type="dxa"/>
          </w:tcPr>
          <w:p w:rsidR="00715CAD" w:rsidRPr="00FE6D26" w:rsidRDefault="00715CAD" w:rsidP="00715C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 xml:space="preserve">KANIT A </w:t>
            </w:r>
          </w:p>
        </w:tc>
        <w:tc>
          <w:tcPr>
            <w:tcW w:w="1701" w:type="dxa"/>
          </w:tcPr>
          <w:p w:rsidR="00715CAD" w:rsidRPr="00FE6D26" w:rsidRDefault="00296F37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14h00</w:t>
            </w:r>
          </w:p>
        </w:tc>
        <w:tc>
          <w:tcPr>
            <w:tcW w:w="1735" w:type="dxa"/>
          </w:tcPr>
          <w:p w:rsidR="00715CAD" w:rsidRPr="00FE6D26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15CAD" w:rsidRPr="00FE6D26" w:rsidTr="00750560">
        <w:tc>
          <w:tcPr>
            <w:tcW w:w="1492" w:type="dxa"/>
          </w:tcPr>
          <w:p w:rsidR="00715CAD" w:rsidRPr="00FE6D26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>26/06/2018</w:t>
            </w:r>
          </w:p>
        </w:tc>
        <w:tc>
          <w:tcPr>
            <w:tcW w:w="1593" w:type="dxa"/>
          </w:tcPr>
          <w:p w:rsidR="00715CAD" w:rsidRPr="00FE6D26" w:rsidRDefault="00715CAD" w:rsidP="00715CAD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>MECA 201</w:t>
            </w:r>
          </w:p>
        </w:tc>
        <w:tc>
          <w:tcPr>
            <w:tcW w:w="4820" w:type="dxa"/>
          </w:tcPr>
          <w:p w:rsidR="00715CAD" w:rsidRPr="00FE6D26" w:rsidRDefault="00E76BBC" w:rsidP="0071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D26">
              <w:rPr>
                <w:rFonts w:ascii="Times New Roman" w:hAnsi="Times New Roman" w:cs="Times New Roman"/>
                <w:sz w:val="28"/>
                <w:szCs w:val="28"/>
              </w:rPr>
              <w:t>Architecture et programmation des automates Programmables industriels</w:t>
            </w:r>
          </w:p>
        </w:tc>
        <w:tc>
          <w:tcPr>
            <w:tcW w:w="2835" w:type="dxa"/>
          </w:tcPr>
          <w:p w:rsidR="00715CAD" w:rsidRPr="00FE6D26" w:rsidRDefault="00750560" w:rsidP="00E76BBC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AOUADJ</w:t>
            </w: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="00E76BBC">
              <w:rPr>
                <w:rFonts w:asciiTheme="majorBidi" w:eastAsia="Calibri" w:hAnsiTheme="majorBidi" w:cstheme="majorBidi"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715CAD" w:rsidRPr="00FE6D26" w:rsidRDefault="00320BE2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735" w:type="dxa"/>
          </w:tcPr>
          <w:p w:rsidR="00715CAD" w:rsidRPr="00FE6D26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15CAD" w:rsidRPr="00FE6D26" w:rsidTr="00750560">
        <w:tc>
          <w:tcPr>
            <w:tcW w:w="1492" w:type="dxa"/>
          </w:tcPr>
          <w:p w:rsidR="00715CAD" w:rsidRPr="00FE6D26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>26/06/2018</w:t>
            </w:r>
          </w:p>
        </w:tc>
        <w:tc>
          <w:tcPr>
            <w:tcW w:w="1593" w:type="dxa"/>
          </w:tcPr>
          <w:p w:rsidR="00715CAD" w:rsidRPr="00FE6D26" w:rsidRDefault="00715CAD" w:rsidP="00715CAD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>MECA 206</w:t>
            </w:r>
          </w:p>
        </w:tc>
        <w:tc>
          <w:tcPr>
            <w:tcW w:w="4820" w:type="dxa"/>
          </w:tcPr>
          <w:p w:rsidR="00715CAD" w:rsidRPr="00FE6D26" w:rsidRDefault="00715CAD" w:rsidP="0071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D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Programmation</w:t>
            </w:r>
          </w:p>
        </w:tc>
        <w:tc>
          <w:tcPr>
            <w:tcW w:w="2835" w:type="dxa"/>
          </w:tcPr>
          <w:p w:rsidR="00715CAD" w:rsidRPr="00FE6D26" w:rsidRDefault="00715CAD" w:rsidP="00715CAD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>SOLTANI L</w:t>
            </w:r>
          </w:p>
        </w:tc>
        <w:tc>
          <w:tcPr>
            <w:tcW w:w="1701" w:type="dxa"/>
          </w:tcPr>
          <w:p w:rsidR="00715CAD" w:rsidRPr="00FE6D26" w:rsidRDefault="00296F37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14h00</w:t>
            </w:r>
          </w:p>
        </w:tc>
        <w:tc>
          <w:tcPr>
            <w:tcW w:w="1735" w:type="dxa"/>
          </w:tcPr>
          <w:p w:rsidR="00715CAD" w:rsidRPr="00FE6D26" w:rsidRDefault="00715CAD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0560" w:rsidRPr="00FE6D26" w:rsidTr="00750560">
        <w:tc>
          <w:tcPr>
            <w:tcW w:w="1492" w:type="dxa"/>
          </w:tcPr>
          <w:p w:rsidR="00750560" w:rsidRPr="00FE6D26" w:rsidRDefault="00750560" w:rsidP="0075056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27</w:t>
            </w:r>
            <w:r w:rsidRPr="00FE6D26">
              <w:rPr>
                <w:rFonts w:asciiTheme="majorBidi" w:hAnsiTheme="majorBidi" w:cstheme="majorBidi"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FE6D26">
              <w:rPr>
                <w:rFonts w:asciiTheme="majorBidi" w:hAnsiTheme="majorBidi" w:cstheme="majorBidi"/>
                <w:sz w:val="28"/>
                <w:szCs w:val="28"/>
              </w:rPr>
              <w:t>/2018</w:t>
            </w:r>
          </w:p>
        </w:tc>
        <w:tc>
          <w:tcPr>
            <w:tcW w:w="1593" w:type="dxa"/>
          </w:tcPr>
          <w:p w:rsidR="00750560" w:rsidRPr="00FE6D26" w:rsidRDefault="00750560" w:rsidP="00AC4FD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>MECA 210</w:t>
            </w:r>
          </w:p>
        </w:tc>
        <w:tc>
          <w:tcPr>
            <w:tcW w:w="4820" w:type="dxa"/>
          </w:tcPr>
          <w:p w:rsidR="00750560" w:rsidRPr="00FE6D26" w:rsidRDefault="00750560" w:rsidP="00AC4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D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Management de la qualité</w:t>
            </w:r>
          </w:p>
        </w:tc>
        <w:tc>
          <w:tcPr>
            <w:tcW w:w="2835" w:type="dxa"/>
          </w:tcPr>
          <w:p w:rsidR="00750560" w:rsidRPr="00FE6D26" w:rsidRDefault="00750560" w:rsidP="00AC4FD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>MOUSS D</w:t>
            </w:r>
          </w:p>
        </w:tc>
        <w:tc>
          <w:tcPr>
            <w:tcW w:w="1701" w:type="dxa"/>
          </w:tcPr>
          <w:p w:rsidR="00750560" w:rsidRPr="00FE6D26" w:rsidRDefault="00750560" w:rsidP="00AC4F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h00</w:t>
            </w:r>
          </w:p>
        </w:tc>
        <w:tc>
          <w:tcPr>
            <w:tcW w:w="1735" w:type="dxa"/>
          </w:tcPr>
          <w:p w:rsidR="00750560" w:rsidRPr="00FE6D26" w:rsidRDefault="00750560" w:rsidP="00AC4F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0560" w:rsidRPr="00FE6D26" w:rsidTr="00750560">
        <w:trPr>
          <w:trHeight w:val="502"/>
        </w:trPr>
        <w:tc>
          <w:tcPr>
            <w:tcW w:w="1492" w:type="dxa"/>
          </w:tcPr>
          <w:p w:rsidR="00750560" w:rsidRPr="00FE6D26" w:rsidRDefault="00750560" w:rsidP="00715C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>27/06/2018</w:t>
            </w:r>
          </w:p>
        </w:tc>
        <w:tc>
          <w:tcPr>
            <w:tcW w:w="1593" w:type="dxa"/>
          </w:tcPr>
          <w:p w:rsidR="00750560" w:rsidRPr="00FE6D26" w:rsidRDefault="00750560" w:rsidP="00B931E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>MECA 205</w:t>
            </w:r>
          </w:p>
        </w:tc>
        <w:tc>
          <w:tcPr>
            <w:tcW w:w="4820" w:type="dxa"/>
          </w:tcPr>
          <w:p w:rsidR="00750560" w:rsidRPr="00FE6D26" w:rsidRDefault="00750560" w:rsidP="004B77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D26">
              <w:rPr>
                <w:rFonts w:ascii="Times New Roman" w:hAnsi="Times New Roman" w:cs="Times New Roman"/>
                <w:sz w:val="28"/>
                <w:szCs w:val="28"/>
              </w:rPr>
              <w:t>Informatique industrielle</w:t>
            </w:r>
          </w:p>
        </w:tc>
        <w:tc>
          <w:tcPr>
            <w:tcW w:w="2835" w:type="dxa"/>
          </w:tcPr>
          <w:p w:rsidR="00750560" w:rsidRPr="00FE6D26" w:rsidRDefault="00750560" w:rsidP="00B9532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>BOUZGOU H</w:t>
            </w:r>
          </w:p>
        </w:tc>
        <w:tc>
          <w:tcPr>
            <w:tcW w:w="1701" w:type="dxa"/>
          </w:tcPr>
          <w:p w:rsidR="00750560" w:rsidRPr="00FE6D26" w:rsidRDefault="00750560" w:rsidP="007505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14h00</w:t>
            </w:r>
          </w:p>
        </w:tc>
        <w:tc>
          <w:tcPr>
            <w:tcW w:w="1735" w:type="dxa"/>
          </w:tcPr>
          <w:p w:rsidR="00750560" w:rsidRPr="00FE6D26" w:rsidRDefault="00750560" w:rsidP="009079AA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750560" w:rsidRPr="00FE6D26" w:rsidTr="00750560">
        <w:tc>
          <w:tcPr>
            <w:tcW w:w="1492" w:type="dxa"/>
          </w:tcPr>
          <w:p w:rsidR="00750560" w:rsidRPr="00FE6D26" w:rsidRDefault="00750560" w:rsidP="0075056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FE6D26">
              <w:rPr>
                <w:rFonts w:asciiTheme="majorBidi" w:hAnsiTheme="majorBidi" w:cstheme="majorBidi"/>
                <w:sz w:val="28"/>
                <w:szCs w:val="28"/>
              </w:rPr>
              <w:t>/06/2018</w:t>
            </w:r>
          </w:p>
        </w:tc>
        <w:tc>
          <w:tcPr>
            <w:tcW w:w="1593" w:type="dxa"/>
          </w:tcPr>
          <w:p w:rsidR="00750560" w:rsidRPr="00FE6D26" w:rsidRDefault="00750560" w:rsidP="00AC4FD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eastAsia="Calibri" w:hAnsiTheme="majorBidi" w:cstheme="majorBidi"/>
                <w:sz w:val="28"/>
                <w:szCs w:val="28"/>
              </w:rPr>
              <w:t>MECA 202</w:t>
            </w:r>
          </w:p>
        </w:tc>
        <w:tc>
          <w:tcPr>
            <w:tcW w:w="4820" w:type="dxa"/>
          </w:tcPr>
          <w:p w:rsidR="00750560" w:rsidRPr="00FE6D26" w:rsidRDefault="00750560" w:rsidP="00AC4FD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6D26">
              <w:rPr>
                <w:rFonts w:ascii="Times New Roman" w:hAnsi="Times New Roman" w:cs="Times New Roman"/>
                <w:sz w:val="28"/>
                <w:szCs w:val="28"/>
              </w:rPr>
              <w:t xml:space="preserve">Applications de la </w:t>
            </w:r>
            <w:r w:rsidRPr="00FE6D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Télécommunication</w:t>
            </w:r>
          </w:p>
        </w:tc>
        <w:tc>
          <w:tcPr>
            <w:tcW w:w="2835" w:type="dxa"/>
          </w:tcPr>
          <w:p w:rsidR="00750560" w:rsidRPr="00E76BBC" w:rsidRDefault="00750560" w:rsidP="00AC4FDB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FE6D26">
              <w:rPr>
                <w:rFonts w:asciiTheme="majorBidi" w:hAnsiTheme="majorBidi" w:cstheme="majorBidi"/>
                <w:sz w:val="28"/>
                <w:szCs w:val="28"/>
              </w:rPr>
              <w:t>ZERMANE H</w:t>
            </w:r>
          </w:p>
        </w:tc>
        <w:tc>
          <w:tcPr>
            <w:tcW w:w="1701" w:type="dxa"/>
          </w:tcPr>
          <w:p w:rsidR="00750560" w:rsidRPr="00FE6D26" w:rsidRDefault="00750560" w:rsidP="00AC4F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735" w:type="dxa"/>
          </w:tcPr>
          <w:p w:rsidR="00750560" w:rsidRPr="00FE6D26" w:rsidRDefault="00750560" w:rsidP="00AC4F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1096D" w:rsidRPr="00881E59" w:rsidRDefault="0031096D" w:rsidP="0031096D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p w:rsidR="00DA46C0" w:rsidRDefault="00DA46C0"/>
    <w:p w:rsidR="00DA46C0" w:rsidRDefault="00DA46C0"/>
    <w:p w:rsidR="00DA46C0" w:rsidRDefault="00DA46C0"/>
    <w:sectPr w:rsidR="00DA46C0" w:rsidSect="00E911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EF6"/>
    <w:multiLevelType w:val="hybridMultilevel"/>
    <w:tmpl w:val="11A2CD98"/>
    <w:lvl w:ilvl="0" w:tplc="EFBC8354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44AE"/>
    <w:multiLevelType w:val="hybridMultilevel"/>
    <w:tmpl w:val="11A2CD98"/>
    <w:lvl w:ilvl="0" w:tplc="EFBC8354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E322B"/>
    <w:multiLevelType w:val="hybridMultilevel"/>
    <w:tmpl w:val="11A2CD98"/>
    <w:lvl w:ilvl="0" w:tplc="EFBC8354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911A3"/>
    <w:rsid w:val="00011A2C"/>
    <w:rsid w:val="000A19E8"/>
    <w:rsid w:val="000B0AE4"/>
    <w:rsid w:val="001139F0"/>
    <w:rsid w:val="0015296B"/>
    <w:rsid w:val="00170710"/>
    <w:rsid w:val="0018762F"/>
    <w:rsid w:val="001937D3"/>
    <w:rsid w:val="001D0D65"/>
    <w:rsid w:val="00204DA4"/>
    <w:rsid w:val="00264338"/>
    <w:rsid w:val="002814D2"/>
    <w:rsid w:val="002816BD"/>
    <w:rsid w:val="00296F37"/>
    <w:rsid w:val="002A1809"/>
    <w:rsid w:val="002A4F13"/>
    <w:rsid w:val="002B3349"/>
    <w:rsid w:val="002B3641"/>
    <w:rsid w:val="0031096D"/>
    <w:rsid w:val="00320BE2"/>
    <w:rsid w:val="0036151C"/>
    <w:rsid w:val="003A0CE4"/>
    <w:rsid w:val="003C1E71"/>
    <w:rsid w:val="003C41D7"/>
    <w:rsid w:val="003E7CFE"/>
    <w:rsid w:val="004073D9"/>
    <w:rsid w:val="00444974"/>
    <w:rsid w:val="00456D22"/>
    <w:rsid w:val="004760D5"/>
    <w:rsid w:val="004E1839"/>
    <w:rsid w:val="005001BF"/>
    <w:rsid w:val="00606C2A"/>
    <w:rsid w:val="0061540F"/>
    <w:rsid w:val="00633992"/>
    <w:rsid w:val="0064152B"/>
    <w:rsid w:val="00652060"/>
    <w:rsid w:val="00686F60"/>
    <w:rsid w:val="006A7E6B"/>
    <w:rsid w:val="00715CAD"/>
    <w:rsid w:val="007357C9"/>
    <w:rsid w:val="00750560"/>
    <w:rsid w:val="0077533C"/>
    <w:rsid w:val="00790683"/>
    <w:rsid w:val="007A544D"/>
    <w:rsid w:val="00812F9F"/>
    <w:rsid w:val="00821701"/>
    <w:rsid w:val="008469F9"/>
    <w:rsid w:val="00860C30"/>
    <w:rsid w:val="00866207"/>
    <w:rsid w:val="008802BE"/>
    <w:rsid w:val="00881E59"/>
    <w:rsid w:val="008831FB"/>
    <w:rsid w:val="008A6294"/>
    <w:rsid w:val="009122E6"/>
    <w:rsid w:val="00942EDC"/>
    <w:rsid w:val="009A3BE5"/>
    <w:rsid w:val="009B03E1"/>
    <w:rsid w:val="009C66D2"/>
    <w:rsid w:val="00A07510"/>
    <w:rsid w:val="00AA413C"/>
    <w:rsid w:val="00AE46FC"/>
    <w:rsid w:val="00BB3E29"/>
    <w:rsid w:val="00BD0EB3"/>
    <w:rsid w:val="00BF3817"/>
    <w:rsid w:val="00C045AD"/>
    <w:rsid w:val="00C05A53"/>
    <w:rsid w:val="00CE5D3F"/>
    <w:rsid w:val="00D9555B"/>
    <w:rsid w:val="00DA0782"/>
    <w:rsid w:val="00DA46C0"/>
    <w:rsid w:val="00DB5904"/>
    <w:rsid w:val="00DC6C4C"/>
    <w:rsid w:val="00E76BBC"/>
    <w:rsid w:val="00E911A3"/>
    <w:rsid w:val="00EB0E5C"/>
    <w:rsid w:val="00EC4BEB"/>
    <w:rsid w:val="00EF2202"/>
    <w:rsid w:val="00F36B78"/>
    <w:rsid w:val="00F401DB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1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qFormat/>
    <w:locked/>
    <w:rsid w:val="001529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52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2454</Characters>
  <Application>Microsoft Office Word</Application>
  <DocSecurity>0</DocSecurity>
  <Lines>39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DJAMEL</dc:creator>
  <cp:lastModifiedBy>HP</cp:lastModifiedBy>
  <cp:revision>2</cp:revision>
  <cp:lastPrinted>2018-06-19T09:24:00Z</cp:lastPrinted>
  <dcterms:created xsi:type="dcterms:W3CDTF">2018-06-19T09:33:00Z</dcterms:created>
  <dcterms:modified xsi:type="dcterms:W3CDTF">2018-06-19T09:33:00Z</dcterms:modified>
</cp:coreProperties>
</file>